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01BE6" w14:textId="10A4D393" w:rsidR="007D7EA4" w:rsidRPr="00777D9B" w:rsidRDefault="00DC2303" w:rsidP="00B90C22">
      <w:pPr>
        <w:spacing w:after="240"/>
        <w:jc w:val="center"/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>รายละเอียด</w:t>
      </w:r>
      <w:r w:rsidR="007D7EA4" w:rsidRPr="00777D9B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>โครงการที่</w:t>
      </w:r>
      <w:r w:rsidR="005A16F5" w:rsidRPr="00777D9B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 xml:space="preserve"> </w:t>
      </w:r>
      <w:r w:rsidR="00983BF3" w:rsidRPr="00777D9B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>32</w:t>
      </w:r>
    </w:p>
    <w:p w14:paraId="098D75B1" w14:textId="4AC9D02D" w:rsidR="00E10262" w:rsidRPr="00777D9B" w:rsidRDefault="00C77CA0" w:rsidP="00B90C22">
      <w:pPr>
        <w:spacing w:after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>๑</w:t>
      </w:r>
      <w:r w:rsidR="00E10262" w:rsidRPr="00777D9B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 xml:space="preserve">. </w:t>
      </w:r>
      <w:r w:rsidR="0035380F" w:rsidRPr="00777D9B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>โครงการ</w:t>
      </w:r>
      <w:r w:rsidR="005A16F5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พัฒนากระบวนการเรียนรู้ของนักเรียนด้วยกิจกรรมพัฒนาผู้เรียน</w:t>
      </w:r>
    </w:p>
    <w:p w14:paraId="36C4B223" w14:textId="776E0A5B" w:rsidR="00A56CC5" w:rsidRPr="00777D9B" w:rsidRDefault="00C77CA0" w:rsidP="00F5610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๒</w:t>
      </w:r>
      <w:r w:rsidR="00A56CC5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ความสอดคล้องกับมาตรฐานการศึกษา/ตัวบ่งชี้</w:t>
      </w:r>
    </w:p>
    <w:p w14:paraId="4EDF1FA9" w14:textId="5F5F3CDD" w:rsidR="00304E7F" w:rsidRPr="00777D9B" w:rsidRDefault="00304E7F" w:rsidP="00B90C22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มาตรฐานการศึกษาชั้นพื้นฐานโรงเรียนวัดประชานิมิตร ที่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77CA0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</w:t>
      </w:r>
    </w:p>
    <w:p w14:paraId="60CE7AA6" w14:textId="636F3387" w:rsidR="00304E7F" w:rsidRPr="00777D9B" w:rsidRDefault="00304E7F" w:rsidP="00B90C22">
      <w:pPr>
        <w:spacing w:after="240"/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ตัวบ่งชี้ที่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77CA0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๓.๑, ๓.๒</w:t>
      </w:r>
    </w:p>
    <w:p w14:paraId="4AD44F9E" w14:textId="73E0F5BB" w:rsidR="00F56106" w:rsidRPr="00777D9B" w:rsidRDefault="00C77CA0" w:rsidP="00F5610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๓</w:t>
      </w:r>
      <w:r w:rsidR="00F56106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F56106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หลักการและเหตุผล</w:t>
      </w:r>
    </w:p>
    <w:p w14:paraId="5110CCCD" w14:textId="77777777" w:rsidR="00A97023" w:rsidRPr="00777D9B" w:rsidRDefault="00A97023" w:rsidP="00232BD1">
      <w:pPr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ตามพระราชบัญญัติการศึกษาแห่งชาติ พ.ศ. 2542 และที่แก้ไขเพิ่มเติม เน้นการจัดการศึกษาที่ต้องเป็นไปเพื่อพัฒนาคนไทยให้เป็นมนุษย์ที่สมบูรณ์ทั้งร่างกาย จิตใจ สติปัญญา ความรู้ และคุณธรรม ประกอบกับนโยบายของกระทรวงศึกษาธิการที่มุ่งเน้นการยกระดับคุณภาพการศึกษาและการเรียนรู้แบบ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Active Learning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เพื่อให้ผู้เรียนเกิดทักษะในศตวรรษที่ 21 รวมถึงการปลูกฝังความรักในสถาบันหลักของชาติและคุณลักษณะอันพึงประสงค์</w:t>
      </w:r>
    </w:p>
    <w:p w14:paraId="34CF08EE" w14:textId="77777777" w:rsidR="00A97023" w:rsidRPr="00777D9B" w:rsidRDefault="00A97023" w:rsidP="00232BD1">
      <w:pPr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กิจกรรมพัฒนาผู้เรียน ตามหลักสูตรแกนกลางการศึกษาขั้นพื้นฐาน พุทธศักราช 2551 เป็นกิจกรรมที่มุ่งให้ผู้เรียนได้พัฒนาตนเองตามศักยภาพ พัฒนาอย่างรอบด้านเพื่อความเป็นมนุษย์ที่สมบูรณ์ ทั้งร่างกาย สติปัญญา อารมณ์ และสังคม โดยแบ่งออกเป็น 3 ลักษณะ ได้แก่ กิจกรรมแนะแนว กิจกรรมนักเรียน (ลูกเสือ เนตรนารี ยุวกาชาด) และกิจกรรมเพื่อสังคมและสาธารณประโยชน์</w:t>
      </w:r>
    </w:p>
    <w:p w14:paraId="75F9409C" w14:textId="76277EC1" w:rsidR="00A97023" w:rsidRPr="00777D9B" w:rsidRDefault="00A97023" w:rsidP="00232BD1">
      <w:pPr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เพื่อให้การดำเนินงานเป็นไปตาม ระเบียบกระทรวงศึกษาธิการว่าด้วยการใช้จ่ายงบประมาณ งบเงินอุดหนุน ประเภทเงินอุดหนุนทั่วไป ค่ากิจกรรมพัฒนาคุณภาพผู้เรียน ที่มุ่งเน้นให้นักเรียนทุกคนได้ร่วมกิจกรรมที่มีคุณภาพนอกเหนือจากการเรียนในห้องเรียน อาทิ กิจกรรมวิชาการ กิจกรรมทัศนศึกษา และกิจกรรมค่ายคุณธรรม/ลูกเสือ โรงเรียนวัดประชานิมิตรจึงได้จัดทำ "โครงการพัฒนากระบวนการเรียนรู้ของนักเรียนด้วยกิจกรรมพัฒนาผู้เรียน" ขึ้น เพื่อเสริมสร้างประสบการณ์ตรง พัฒนาทักษะชีวิต และหล่อหลอมให้นักเรียนมีคุณลักษณะอันพึงประสงค์ เป็นพลเมืองที่ดีของสังคมสืบไป</w:t>
      </w:r>
    </w:p>
    <w:p w14:paraId="58A9C804" w14:textId="77777777" w:rsidR="00232BD1" w:rsidRPr="00777D9B" w:rsidRDefault="00232BD1" w:rsidP="00FC4E8A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D7629D7" w14:textId="13DB21BB" w:rsidR="0091234A" w:rsidRPr="00777D9B" w:rsidRDefault="00C77CA0" w:rsidP="00FC4E8A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๔</w:t>
      </w:r>
      <w:r w:rsidR="00F56106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A56CC5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F56106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วัตถุประสงค</w:t>
      </w:r>
      <w:r w:rsidR="0091234A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์</w:t>
      </w:r>
    </w:p>
    <w:p w14:paraId="6A0D1A4E" w14:textId="50EBDD3C" w:rsidR="0069547D" w:rsidRPr="00777D9B" w:rsidRDefault="0069547D" w:rsidP="0069547D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4.1 เพื่อพัฒนาทักษะวิชาการและการเรียนรู้เชิงรุก ให้นักเรียนมีศักยภาพเต็มตามขีดความสามารถและสร้างองค์ความรู้ได้จากประสบการณ์จริง</w:t>
      </w:r>
    </w:p>
    <w:p w14:paraId="37EEE49A" w14:textId="07FF8605" w:rsidR="0069547D" w:rsidRPr="00777D9B" w:rsidRDefault="0069547D" w:rsidP="0069547D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4.2 เพื่อสร้างระเบียบวินัยและจิตสาธารณะผ่านกระบวนการลูกเสือ เนตรนารี และยุวกาชาด เน้นทักษะการทำงานเป็นทีมและการบำเพ็ญประโยชน์</w:t>
      </w:r>
    </w:p>
    <w:p w14:paraId="423CAB28" w14:textId="2CA60934" w:rsidR="0069547D" w:rsidRPr="00777D9B" w:rsidRDefault="0069547D" w:rsidP="0069547D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4.3 เพื่อปลูกฝังความจงรักภักดีและวิถีพลเมืองดีให้นักเรียนตระหนักในคุณค่าของสถาบันหลักและยึดมั่นในหน้าที่พลเมือง</w:t>
      </w:r>
    </w:p>
    <w:p w14:paraId="194B6F86" w14:textId="07B784ED" w:rsidR="0069547D" w:rsidRPr="00777D9B" w:rsidRDefault="0069547D" w:rsidP="0069547D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4.4 เพื่อเสริมสร้างคุณลักษณะอันพึงประสงค์ ด้านความมีวินัย ใฝ่เรียนรู้ และมุ่งมั่นในการทำงาน ให้เป็นรูปธรรมผ่านทุกกิจกรรม</w:t>
      </w:r>
    </w:p>
    <w:p w14:paraId="1EBA7EA0" w14:textId="77777777" w:rsidR="00232BD1" w:rsidRPr="00777D9B" w:rsidRDefault="00232BD1" w:rsidP="00F5610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B3DBAE1" w14:textId="046B2D6E" w:rsidR="00F56106" w:rsidRPr="00777D9B" w:rsidRDefault="00C77CA0" w:rsidP="00F56106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๕</w:t>
      </w:r>
      <w:r w:rsidR="00F56106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A56CC5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F56106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="00A56CC5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/</w:t>
      </w:r>
      <w:r w:rsidR="00A56CC5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ผลลัพธ์</w:t>
      </w:r>
    </w:p>
    <w:p w14:paraId="1B7BC0E1" w14:textId="6DD6CC75" w:rsidR="00B21CE8" w:rsidRPr="00777D9B" w:rsidRDefault="00F56106" w:rsidP="00232BD1">
      <w:pPr>
        <w:tabs>
          <w:tab w:val="left" w:pos="567"/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2D077E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B21CE8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๕.๑ เป้าหมายเชิงปริมาณ</w:t>
      </w:r>
    </w:p>
    <w:p w14:paraId="398BC461" w14:textId="77777777" w:rsidR="00C202F8" w:rsidRPr="00777D9B" w:rsidRDefault="00CE1556" w:rsidP="00B21CE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38F4A4" wp14:editId="6C48DE1D">
                <wp:simplePos x="0" y="0"/>
                <wp:positionH relativeFrom="margin">
                  <wp:posOffset>4191000</wp:posOffset>
                </wp:positionH>
                <wp:positionV relativeFrom="paragraph">
                  <wp:posOffset>654050</wp:posOffset>
                </wp:positionV>
                <wp:extent cx="1619250" cy="352425"/>
                <wp:effectExtent l="0" t="0" r="0" b="9525"/>
                <wp:wrapNone/>
                <wp:docPr id="1163730277" name="Text Box 1163730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DB7908" w14:textId="6A0BD6B6" w:rsidR="00CE1556" w:rsidRPr="00CE1556" w:rsidRDefault="00CE1556" w:rsidP="00CE1556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E155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/5.1.2 นักเรียนไม่น้อย...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38F4A4" id="_x0000_t202" coordsize="21600,21600" o:spt="202" path="m,l,21600r21600,l21600,xe">
                <v:stroke joinstyle="miter"/>
                <v:path gradientshapeok="t" o:connecttype="rect"/>
              </v:shapetype>
              <v:shape id="Text Box 1163730277" o:spid="_x0000_s1026" type="#_x0000_t202" style="position:absolute;margin-left:330pt;margin-top:51.5pt;width:127.5pt;height:27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" fillcolor="window" stroked="f" strokeweight=".5pt">
                <v:textbox>
                  <w:txbxContent>
                    <w:p w14:paraId="61DB7908" w14:textId="6A0BD6B6" w:rsidR="00CE1556" w:rsidRPr="00CE1556" w:rsidRDefault="00CE1556" w:rsidP="00CE1556">
                      <w:pPr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CE1556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/5.1.2 นักเรียนไม่น้อย...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1CE8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21CE8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5.1.1 นักเรียนโรงเรียนวัดประชานิมิตรทุกคน ได้เข้าร่วมกิจกรรมลูกเสือ-เนตรนารี และ</w:t>
      </w:r>
    </w:p>
    <w:p w14:paraId="5E30262D" w14:textId="42C2783E" w:rsidR="00B21CE8" w:rsidRPr="00777D9B" w:rsidRDefault="00B21CE8" w:rsidP="00B21CE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ยุวกาชาด ตามหลักสูตรที่กำหนด</w:t>
      </w:r>
    </w:p>
    <w:p w14:paraId="3076F068" w14:textId="5720C906" w:rsidR="00B21CE8" w:rsidRPr="00777D9B" w:rsidRDefault="00B21CE8" w:rsidP="00B21CE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5.1.2 นักเรียนไม่น้อยกว่าร้อยละ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>95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เข้าร่วมกิจกรรมทัศนศึกษาแหล่งเรียนรู้นอกสถานที่และกิจกรรมค่ายพักแรม</w:t>
      </w:r>
    </w:p>
    <w:p w14:paraId="19EA03E9" w14:textId="36DC2DF6" w:rsidR="00B21CE8" w:rsidRPr="00777D9B" w:rsidRDefault="00B21CE8" w:rsidP="00B21CE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5.1.3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นักเรียนไม่น้อยกว่าร้อยละ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>90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เข้าร่วมกิจกรรมส่งเสริมศักยภาพทางวิชาการ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14:paraId="41A4BDE3" w14:textId="57D8CD1D" w:rsidR="00B21CE8" w:rsidRPr="00777D9B" w:rsidRDefault="00B21CE8" w:rsidP="00B21CE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1D2E0A6C" w14:textId="2E6D62B3" w:rsidR="00B21CE8" w:rsidRPr="00777D9B" w:rsidRDefault="00B21CE8" w:rsidP="00232BD1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๕.๒ เป้าหมายเชิงคุณภาพ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0A52A4EF" w14:textId="32E63A79" w:rsidR="00B21CE8" w:rsidRPr="00777D9B" w:rsidRDefault="00B21CE8" w:rsidP="00B21CE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5.2.1 นักเรียนมีทักษะกระบวนการคิดและประสบการณ์ตรงจากแหล่งเรียนรู้จริง สามารถนำมาต่อยอดเป็นผลงานหรือองค์ความรู้ใหม่ได้</w:t>
      </w:r>
    </w:p>
    <w:p w14:paraId="2BB4AFF0" w14:textId="77777777" w:rsidR="00B21CE8" w:rsidRPr="00777D9B" w:rsidRDefault="00B21CE8" w:rsidP="00B21CE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5.2.2 นักเรียนมีระเบียบวินัย มีทักษะการเอาตัวรอด และสามารถทำงานร่วมกับผู้อื่นได้อย่างเป็นระบบผ่านกระบวนการทางลูกเสือ</w:t>
      </w:r>
    </w:p>
    <w:p w14:paraId="6501A1F3" w14:textId="0188ED6B" w:rsidR="00B21CE8" w:rsidRPr="00777D9B" w:rsidRDefault="00B21CE8" w:rsidP="00B21CE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5.2.3 นักเรียนมีความจงรักภักดีต่อสถาบันชาติ ศาสนา พระมหากษัตริย์ และมีจิตอาสาพร้อมบำเพ็ญประโยชน์ต่อสังคม</w:t>
      </w:r>
    </w:p>
    <w:p w14:paraId="10AF23CB" w14:textId="3EE11D22" w:rsidR="00B21CE8" w:rsidRPr="00777D9B" w:rsidRDefault="00B21CE8" w:rsidP="00B21CE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5.2.4 นักเรียนมีคุณลักษณะอันพึงประสงค์ตามหลักสูตร โดยเฉพาะความมีวินัยและความใฝ่เรียนรู้ อยู่ในระดับ "ดี" ขึ้นไป</w:t>
      </w:r>
    </w:p>
    <w:p w14:paraId="63851C72" w14:textId="77777777" w:rsidR="00B21CE8" w:rsidRPr="00777D9B" w:rsidRDefault="00B21CE8" w:rsidP="00977E66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33CDA8B" w14:textId="60DE448C" w:rsidR="001E26B6" w:rsidRPr="00777D9B" w:rsidRDefault="00C77CA0" w:rsidP="000B18C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๖</w:t>
      </w:r>
      <w:r w:rsidR="001E26B6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AD193F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1E26B6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78F0A9F" w14:textId="13CCFD3F" w:rsidR="001E26B6" w:rsidRPr="00777D9B" w:rsidRDefault="001E26B6" w:rsidP="00B34D6D">
      <w:pPr>
        <w:tabs>
          <w:tab w:val="left" w:pos="56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2D077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77CA0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๖.๑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สอดคล้องกับแผนพัฒนา</w:t>
      </w:r>
      <w:r w:rsidR="002D077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องค์การบริหารส่วนจังหวัดนครราชสีมา</w:t>
      </w:r>
      <w:r w:rsidR="001B368E"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สอดคล้องกับยุทธศาสตร์</w:t>
      </w:r>
      <w:r w:rsidR="0035380F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</w:t>
      </w:r>
      <w:r w:rsidR="002D077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D78FF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</w:t>
      </w:r>
      <w:r w:rsidR="002D077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A6097A" w:rsidRPr="00777D9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กลยุทธ์</w:t>
      </w:r>
      <w:r w:rsidR="0035380F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</w:t>
      </w:r>
      <w:r w:rsidR="002D077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D78FF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๑๐</w:t>
      </w:r>
    </w:p>
    <w:p w14:paraId="0C992893" w14:textId="7360865A" w:rsidR="001E26B6" w:rsidRPr="00777D9B" w:rsidRDefault="001E26B6" w:rsidP="00B34D6D">
      <w:pPr>
        <w:tabs>
          <w:tab w:val="left" w:pos="567"/>
        </w:tabs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2D077E"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C77CA0" w:rsidRPr="00777D9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๖.๒</w:t>
      </w:r>
      <w:r w:rsidRPr="00777D9B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 </w:t>
      </w:r>
      <w:r w:rsidRPr="00777D9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ความสอดคล้องกับแผนพัฒนาการศึกษาของโรงเรียน</w:t>
      </w:r>
      <w:r w:rsidR="001B368E" w:rsidRPr="00777D9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Pr="00777D9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สอดคล้องกับยุทธศาสตร์</w:t>
      </w:r>
      <w:r w:rsidR="0035380F" w:rsidRPr="00777D9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ที่</w:t>
      </w:r>
      <w:r w:rsidR="002D077E" w:rsidRPr="00777D9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="00BD78FF" w:rsidRPr="00777D9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๓</w:t>
      </w:r>
      <w:r w:rsidR="002D077E" w:rsidRPr="00777D9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Pr="00777D9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กลยุทธ์</w:t>
      </w:r>
      <w:r w:rsidR="0035380F" w:rsidRPr="00777D9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ที่</w:t>
      </w:r>
      <w:r w:rsidR="002D077E" w:rsidRPr="00777D9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="000A677B" w:rsidRPr="00777D9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3.</w:t>
      </w:r>
      <w:r w:rsidR="00E315C2" w:rsidRPr="00777D9B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๕</w:t>
      </w:r>
    </w:p>
    <w:p w14:paraId="6D364326" w14:textId="3D8DB8F3" w:rsidR="003636FC" w:rsidRPr="00777D9B" w:rsidRDefault="003636FC" w:rsidP="00AB088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14:paraId="024FD050" w14:textId="687EBE64" w:rsidR="00EB3695" w:rsidRPr="00777D9B" w:rsidRDefault="008D16FD" w:rsidP="000B18C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๗</w:t>
      </w:r>
      <w:r w:rsidR="00EB3695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วิธีดำเนินการ</w:t>
      </w:r>
    </w:p>
    <w:p w14:paraId="0B317746" w14:textId="3661D2A9" w:rsidR="00EB3695" w:rsidRPr="00777D9B" w:rsidRDefault="00CE1556" w:rsidP="000B18C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65DD78" wp14:editId="46915B7B">
                <wp:simplePos x="0" y="0"/>
                <wp:positionH relativeFrom="margin">
                  <wp:posOffset>4427855</wp:posOffset>
                </wp:positionH>
                <wp:positionV relativeFrom="paragraph">
                  <wp:posOffset>4007485</wp:posOffset>
                </wp:positionV>
                <wp:extent cx="1619250" cy="352425"/>
                <wp:effectExtent l="0" t="0" r="0" b="9525"/>
                <wp:wrapNone/>
                <wp:docPr id="2105118310" name="Text Box 2105118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B3902E2" w14:textId="3F4EF37A" w:rsidR="00CE1556" w:rsidRPr="00CE1556" w:rsidRDefault="00CE1556" w:rsidP="00CE1556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E155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/ขั้น </w:t>
                            </w:r>
                            <w:r w:rsidRPr="00CE155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Do (D)</w:t>
                            </w:r>
                            <w:r w:rsidRPr="00CE155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5DD78" id="Text Box 2105118310" o:spid="_x0000_s1027" type="#_x0000_t202" style="position:absolute;margin-left:348.65pt;margin-top:315.55pt;width:127.5pt;height:27.7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" fillcolor="window" stroked="f" strokeweight=".5pt">
                <v:textbox>
                  <w:txbxContent>
                    <w:p w14:paraId="5B3902E2" w14:textId="3F4EF37A" w:rsidR="00CE1556" w:rsidRPr="00CE1556" w:rsidRDefault="00CE1556" w:rsidP="00CE1556">
                      <w:pPr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CE1556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/ขั้น </w:t>
                      </w:r>
                      <w:r w:rsidRPr="00CE1556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Do (D)</w:t>
                      </w:r>
                      <w:r w:rsidRPr="00CE1556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52F7" w:rsidRPr="00777D9B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8FA2DF" wp14:editId="2862EA4B">
                <wp:simplePos x="0" y="0"/>
                <wp:positionH relativeFrom="margin">
                  <wp:align>right</wp:align>
                </wp:positionH>
                <wp:positionV relativeFrom="paragraph">
                  <wp:posOffset>7498715</wp:posOffset>
                </wp:positionV>
                <wp:extent cx="1352550" cy="3524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CB7F5A" w14:textId="678E3AC6" w:rsidR="008D2D03" w:rsidRPr="00030D5E" w:rsidRDefault="008D2D03" w:rsidP="008D2D03">
                            <w:pPr>
                              <w:jc w:val="right"/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030D5E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  <w:t>Do (D)</w:t>
                            </w:r>
                            <w:r w:rsidRPr="00030D5E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FA2DF" id="Text Box 1" o:spid="_x0000_s1028" type="#_x0000_t202" style="position:absolute;margin-left:55.3pt;margin-top:590.45pt;width:106.5pt;height:27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" fillcolor="white [3201]" stroked="f" strokeweight=".5pt">
                <v:textbox>
                  <w:txbxContent>
                    <w:p w14:paraId="76CB7F5A" w14:textId="678E3AC6" w:rsidR="008D2D03" w:rsidRPr="00030D5E" w:rsidRDefault="008D2D03" w:rsidP="008D2D03">
                      <w:pPr>
                        <w:jc w:val="right"/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</w:pPr>
                      <w:r w:rsidRPr="00030D5E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  <w:t>Do (D)</w:t>
                      </w:r>
                      <w:r w:rsidRPr="00030D5E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256B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EC2C57" w:rsidRPr="00777D9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AE64A7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7.1</w:t>
      </w:r>
      <w:r w:rsidR="00C3256B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กิจกรรมลูกเสือ - เนตรนารี และยุวกาชาด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1129"/>
        <w:gridCol w:w="5103"/>
        <w:gridCol w:w="1272"/>
        <w:gridCol w:w="1847"/>
      </w:tblGrid>
      <w:tr w:rsidR="00777D9B" w:rsidRPr="00777D9B" w14:paraId="2EFE6088" w14:textId="77777777" w:rsidTr="00CE1556">
        <w:trPr>
          <w:tblHeader/>
        </w:trPr>
        <w:tc>
          <w:tcPr>
            <w:tcW w:w="1129" w:type="dxa"/>
            <w:vAlign w:val="center"/>
          </w:tcPr>
          <w:p w14:paraId="77977BD6" w14:textId="5F7A7643" w:rsidR="00EB3695" w:rsidRPr="00777D9B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103" w:type="dxa"/>
            <w:vAlign w:val="center"/>
          </w:tcPr>
          <w:p w14:paraId="0976C106" w14:textId="6558EF47" w:rsidR="00EB3695" w:rsidRPr="00777D9B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vAlign w:val="center"/>
          </w:tcPr>
          <w:p w14:paraId="2BD7B575" w14:textId="48572826" w:rsidR="00EB3695" w:rsidRPr="00777D9B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47" w:type="dxa"/>
            <w:vAlign w:val="center"/>
          </w:tcPr>
          <w:p w14:paraId="0D591EC7" w14:textId="3C40D8EB" w:rsidR="00EB3695" w:rsidRPr="00777D9B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  <w:r w:rsidR="00F014F9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="00F014F9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777D9B" w:rsidRPr="00777D9B" w14:paraId="7D4B9C4E" w14:textId="77777777" w:rsidTr="00CE1556">
        <w:tc>
          <w:tcPr>
            <w:tcW w:w="1129" w:type="dxa"/>
          </w:tcPr>
          <w:p w14:paraId="4240F5AD" w14:textId="77777777" w:rsidR="00BD78FF" w:rsidRPr="00777D9B" w:rsidRDefault="00BD78FF" w:rsidP="00BD78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Plan</w:t>
            </w:r>
          </w:p>
          <w:p w14:paraId="6FCA09A2" w14:textId="52C09C81" w:rsidR="00BD78FF" w:rsidRPr="00777D9B" w:rsidRDefault="00BD78FF" w:rsidP="00BD78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7314FB08" w14:textId="148A2EF6" w:rsidR="00111988" w:rsidRPr="00777D9B" w:rsidRDefault="00111988" w:rsidP="0011198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๑.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ประชุมปรึกษาหารือผู้ที่เกี่ยวข้อง ในการจะจัดกิจกรรมการเรียนการสอน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ลูกเสือ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เนตรนารี ทุกระดับชั้น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เพื่อเขียน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และดำเนินการเขียนโครงการ</w:t>
            </w:r>
          </w:p>
          <w:p w14:paraId="06EF6542" w14:textId="77777777" w:rsidR="00111988" w:rsidRPr="00777D9B" w:rsidRDefault="00111988" w:rsidP="0011198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๒. เสนอโครงการเพื่อขออนุมัติต่อผู้อำนวยการสถานศึกษา</w:t>
            </w:r>
          </w:p>
          <w:p w14:paraId="290C587D" w14:textId="0484872F" w:rsidR="00111988" w:rsidRPr="00777D9B" w:rsidRDefault="00111988" w:rsidP="00111988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๓.ประชุมครูผู้เกี่ยวข้องเพื่อเตรียมการและวางแผนในการจัดกิจกรรม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ลูกเสือ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เนตรนารี ทุก</w:t>
            </w:r>
            <w:r w:rsidR="00A6097A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กิจกรรม</w:t>
            </w:r>
          </w:p>
          <w:p w14:paraId="4A889BDE" w14:textId="3A1C1707" w:rsidR="00111988" w:rsidRPr="00777D9B" w:rsidRDefault="00111988" w:rsidP="0011198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๖. ประสานไปยังวิทยากรเพื่อกำหนดกิจกรรมและวัน เดือน ปี</w:t>
            </w:r>
            <w:r w:rsidR="00A6097A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ที่ดำเนินการ</w:t>
            </w:r>
          </w:p>
          <w:p w14:paraId="08505B74" w14:textId="3D115737" w:rsidR="002B3E0C" w:rsidRPr="00777D9B" w:rsidRDefault="002669B7" w:rsidP="0011198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="00BD78F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เตรียมการจัดการเรียนการสอนลูกเสือ - เนตรนารี และยุวกาชาด</w:t>
            </w:r>
          </w:p>
          <w:p w14:paraId="0486E9D4" w14:textId="3548DE5D" w:rsidR="002B3E0C" w:rsidRPr="00777D9B" w:rsidRDefault="002669B7" w:rsidP="00BD78F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  <w:r w:rsidR="00BD78F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BD78F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เตรียมกิจกรรมทบทวนคำปฏิญาณตนและสวนสนาม</w:t>
            </w:r>
          </w:p>
          <w:p w14:paraId="34E08FF3" w14:textId="41BF5F7F" w:rsidR="00214300" w:rsidRPr="00777D9B" w:rsidRDefault="002669B7" w:rsidP="002669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</w:t>
            </w:r>
            <w:r w:rsidR="00BD78F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เตรียมการจัดกิจกรรมถวายราชสดุดี</w:t>
            </w:r>
          </w:p>
        </w:tc>
        <w:tc>
          <w:tcPr>
            <w:tcW w:w="1272" w:type="dxa"/>
          </w:tcPr>
          <w:p w14:paraId="25FF401C" w14:textId="632FA88B" w:rsidR="00BD78FF" w:rsidRPr="00777D9B" w:rsidRDefault="00567B1F" w:rsidP="00BD78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พฤศจิกายน</w:t>
            </w:r>
            <w:r w:rsidR="00BD78F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๒๕๖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</w:t>
            </w:r>
            <w:r w:rsidR="00BD78F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– กันยายน ๒๕๖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1847" w:type="dxa"/>
          </w:tcPr>
          <w:p w14:paraId="7B73AB78" w14:textId="77777777" w:rsidR="00BD78FF" w:rsidRPr="00777D9B" w:rsidRDefault="00BD78FF" w:rsidP="00BD78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หัวหน้างานกิจกรรมพัฒนาผู้เรียน / โรงเรียน</w:t>
            </w:r>
          </w:p>
          <w:p w14:paraId="049B4457" w14:textId="76F1A9FC" w:rsidR="002F5514" w:rsidRPr="00777D9B" w:rsidRDefault="00726B65" w:rsidP="00284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วัดประชานิมิตร</w:t>
            </w:r>
          </w:p>
          <w:p w14:paraId="41BC16FB" w14:textId="77777777" w:rsidR="002F5514" w:rsidRPr="00777D9B" w:rsidRDefault="002F5514" w:rsidP="00BD78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C881DE5" w14:textId="77777777" w:rsidR="002F5514" w:rsidRPr="00777D9B" w:rsidRDefault="002F5514" w:rsidP="00BD78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3DFFCCF" w14:textId="4E87574D" w:rsidR="002F5514" w:rsidRPr="00777D9B" w:rsidRDefault="002F5514" w:rsidP="00BD78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A3D6215" w14:textId="77777777" w:rsidR="002F5514" w:rsidRPr="00777D9B" w:rsidRDefault="002F5514" w:rsidP="00BD78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491B01A" w14:textId="7E95F042" w:rsidR="002F5514" w:rsidRPr="00777D9B" w:rsidRDefault="002F5514" w:rsidP="00BD78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3922168" w14:textId="4D6F3D08" w:rsidR="002F5514" w:rsidRPr="00777D9B" w:rsidRDefault="002F5514" w:rsidP="00BD78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9799F0D" w14:textId="77777777" w:rsidR="002F5514" w:rsidRPr="00777D9B" w:rsidRDefault="002F5514" w:rsidP="00BD78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B4CD446" w14:textId="0C9B4C1E" w:rsidR="002F5514" w:rsidRPr="00777D9B" w:rsidRDefault="002F5514" w:rsidP="00BD78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EF0780F" w14:textId="28D3E72B" w:rsidR="002F5514" w:rsidRPr="00777D9B" w:rsidRDefault="002F5514" w:rsidP="00BD78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C4B3C0D" w14:textId="5FE92296" w:rsidR="002F5514" w:rsidRPr="00777D9B" w:rsidRDefault="002F5514" w:rsidP="008D2D03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32"/>
                <w:szCs w:val="32"/>
              </w:rPr>
            </w:pPr>
          </w:p>
        </w:tc>
      </w:tr>
      <w:tr w:rsidR="00777D9B" w:rsidRPr="00777D9B" w14:paraId="0F862402" w14:textId="77777777" w:rsidTr="00CE1556">
        <w:tc>
          <w:tcPr>
            <w:tcW w:w="1129" w:type="dxa"/>
            <w:vMerge w:val="restart"/>
          </w:tcPr>
          <w:p w14:paraId="7CADCC1E" w14:textId="2D47CB87" w:rsidR="002669B7" w:rsidRPr="00777D9B" w:rsidRDefault="002669B7" w:rsidP="0038135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 xml:space="preserve">ขั้น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Do (D)</w:t>
            </w:r>
          </w:p>
        </w:tc>
        <w:tc>
          <w:tcPr>
            <w:tcW w:w="5103" w:type="dxa"/>
          </w:tcPr>
          <w:p w14:paraId="68C54677" w14:textId="77777777" w:rsidR="001E058C" w:rsidRPr="00777D9B" w:rsidRDefault="001E058C" w:rsidP="006E511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10 </w:t>
            </w:r>
            <w:r w:rsidRPr="00777D9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ดำเนินการจัดกิจกรรมที่วางไว้ดังนี้</w:t>
            </w:r>
          </w:p>
          <w:p w14:paraId="1C2DD978" w14:textId="502A17E5" w:rsidR="002669B7" w:rsidRPr="00777D9B" w:rsidRDefault="001E058C" w:rsidP="006E511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10.</w:t>
            </w:r>
            <w:r w:rsidR="002669B7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="002669B7" w:rsidRPr="00777D9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  <w:r w:rsidR="002669B7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กิจกรรมถวายราชสดุดี </w:t>
            </w:r>
          </w:p>
          <w:p w14:paraId="61B6D0FB" w14:textId="0389EE5C" w:rsidR="002669B7" w:rsidRPr="00777D9B" w:rsidRDefault="002669B7" w:rsidP="00214F7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  <w:r w:rsidR="001E058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ออกคำสั่งแต่งตั้งคณะกรรมการรับผิดชอบในการจัดกิจกรรม </w:t>
            </w:r>
          </w:p>
          <w:p w14:paraId="3A1CBB6E" w14:textId="1805837F" w:rsidR="002669B7" w:rsidRPr="00777D9B" w:rsidRDefault="002669B7" w:rsidP="00D946F4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</w:t>
            </w:r>
            <w:r w:rsidR="001E058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ประชุมปรึกษาหารือชี้แจ้งหน้าที่คณะกรรมการตามคำสั่งให้ดำเนินการให้เสร็จทันตามเวลาที่กำหนด</w:t>
            </w:r>
          </w:p>
          <w:p w14:paraId="7B4F4266" w14:textId="59F77040" w:rsidR="002669B7" w:rsidRPr="00777D9B" w:rsidRDefault="002669B7" w:rsidP="00D946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="001E058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ดำเนินการจัดหาวัสดุ อุปกรณ์ ในการจัดกิจกรรม</w:t>
            </w:r>
          </w:p>
          <w:p w14:paraId="327C91D0" w14:textId="41F99F9F" w:rsidR="002669B7" w:rsidRPr="00777D9B" w:rsidRDefault="002669B7" w:rsidP="00D946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="001E058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="00C202F8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1E058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ดำเนินการจัดกิจกรรมตามวันเวลาที่กำหนด</w:t>
            </w:r>
          </w:p>
        </w:tc>
        <w:tc>
          <w:tcPr>
            <w:tcW w:w="1272" w:type="dxa"/>
          </w:tcPr>
          <w:p w14:paraId="6FF2963A" w14:textId="2E53CD82" w:rsidR="002669B7" w:rsidRPr="00777D9B" w:rsidRDefault="002669B7" w:rsidP="0038135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วันที่ ๒๕ พฤศจิกายน ๒๕๖๘</w:t>
            </w:r>
          </w:p>
        </w:tc>
        <w:tc>
          <w:tcPr>
            <w:tcW w:w="1847" w:type="dxa"/>
          </w:tcPr>
          <w:p w14:paraId="487A1BB7" w14:textId="6A49D573" w:rsidR="002669B7" w:rsidRPr="00777D9B" w:rsidRDefault="002669B7" w:rsidP="0038135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ผู้กำกับลูกเสือ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เนตรนารีและยุวกาชาด</w:t>
            </w:r>
          </w:p>
        </w:tc>
      </w:tr>
      <w:tr w:rsidR="00777D9B" w:rsidRPr="00777D9B" w14:paraId="2C9E3A91" w14:textId="77777777" w:rsidTr="00CE1556">
        <w:tc>
          <w:tcPr>
            <w:tcW w:w="1129" w:type="dxa"/>
            <w:vMerge/>
          </w:tcPr>
          <w:p w14:paraId="1582ACC5" w14:textId="211B3EE0" w:rsidR="002669B7" w:rsidRPr="00777D9B" w:rsidRDefault="002669B7" w:rsidP="0038135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76E0B0D" w14:textId="3530AA12" w:rsidR="002669B7" w:rsidRPr="00777D9B" w:rsidRDefault="001E058C" w:rsidP="006E511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   10.2</w:t>
            </w:r>
            <w:r w:rsidR="002669B7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669B7" w:rsidRPr="00777D9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ดำเนินการจัด</w:t>
            </w:r>
            <w:r w:rsidR="002669B7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กิจกรรมทบทวนคำปฏิญาณตนและสวนสนาม</w:t>
            </w:r>
          </w:p>
          <w:p w14:paraId="6F7EE45A" w14:textId="206D5D32" w:rsidR="002669B7" w:rsidRPr="00777D9B" w:rsidRDefault="002669B7" w:rsidP="006E511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  <w:r w:rsidR="001E058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="00C202F8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ออกคำสั่งแต่งตั้งคณะกรรมการรับผิดชอบในการจัดกิจกรรม </w:t>
            </w:r>
          </w:p>
          <w:p w14:paraId="03CFF8E6" w14:textId="48BCB41F" w:rsidR="002669B7" w:rsidRPr="00777D9B" w:rsidRDefault="002669B7" w:rsidP="00214F79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</w:t>
            </w:r>
            <w:r w:rsidR="001E058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ประชุมปรึกษาหารือชี้แจ้งหน้าที่คณะกรรมการตามคำสั่งให้ดำเนินการให้เสร็จทันตามเวลาที่กำหนด</w:t>
            </w:r>
          </w:p>
          <w:p w14:paraId="16E31FB2" w14:textId="6B0D3A8F" w:rsidR="002669B7" w:rsidRPr="00777D9B" w:rsidRDefault="002669B7" w:rsidP="006E511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="001E058C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ดำเนินการจัดหาวัสดุ อุปกรณ์ ในการจัดกิจกรรม</w:t>
            </w:r>
          </w:p>
          <w:p w14:paraId="512AC304" w14:textId="6B9706A9" w:rsidR="002669B7" w:rsidRPr="00777D9B" w:rsidRDefault="002669B7" w:rsidP="00D946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  <w:r w:rsidR="001E058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ดำเนินการจัดกิจกรรมตามวันเวลาที่กำหนด</w:t>
            </w:r>
          </w:p>
        </w:tc>
        <w:tc>
          <w:tcPr>
            <w:tcW w:w="1272" w:type="dxa"/>
          </w:tcPr>
          <w:p w14:paraId="7088508C" w14:textId="24049B34" w:rsidR="002669B7" w:rsidRPr="00777D9B" w:rsidRDefault="002669B7" w:rsidP="0038135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วันที่ ๑ กรกฎาคม ๒๕๖๙</w:t>
            </w:r>
          </w:p>
        </w:tc>
        <w:tc>
          <w:tcPr>
            <w:tcW w:w="1847" w:type="dxa"/>
          </w:tcPr>
          <w:p w14:paraId="46026262" w14:textId="77777777" w:rsidR="002669B7" w:rsidRPr="00777D9B" w:rsidRDefault="002669B7" w:rsidP="00D946F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หัวหน้างานกิจกรรมพัฒนาผู้เรียน / ผู้กำกับลูกเสือ / ผู้นำยุวกาชาด / โรงเรียน</w:t>
            </w:r>
          </w:p>
          <w:p w14:paraId="3886F628" w14:textId="648532B9" w:rsidR="002669B7" w:rsidRPr="00777D9B" w:rsidRDefault="002669B7" w:rsidP="00D946F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วัดประชานิมิตร</w:t>
            </w:r>
          </w:p>
        </w:tc>
      </w:tr>
      <w:tr w:rsidR="00777D9B" w:rsidRPr="00777D9B" w14:paraId="68535B7B" w14:textId="77777777" w:rsidTr="00CE1556">
        <w:tc>
          <w:tcPr>
            <w:tcW w:w="1129" w:type="dxa"/>
            <w:vMerge/>
          </w:tcPr>
          <w:p w14:paraId="0466ABC3" w14:textId="77777777" w:rsidR="002669B7" w:rsidRPr="00777D9B" w:rsidRDefault="002669B7" w:rsidP="0038135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2CD117C7" w14:textId="460AFACD" w:rsidR="002669B7" w:rsidRPr="00777D9B" w:rsidRDefault="001E058C" w:rsidP="00D946F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   10.</w:t>
            </w:r>
            <w:r w:rsidR="002669B7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3 </w:t>
            </w:r>
            <w:r w:rsidR="002669B7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กิจกรรมการจัดการเรียนการสอนลูกเสือ - เนตรนารี และยุวกาชาด </w:t>
            </w:r>
          </w:p>
          <w:p w14:paraId="6C89E530" w14:textId="1E9D171D" w:rsidR="002669B7" w:rsidRPr="00777D9B" w:rsidRDefault="002669B7" w:rsidP="00D946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  <w:r w:rsidR="001E058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="00C202F8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1E058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ออกคำสั่งแต่งตั้งคณะกรรมการรับผิดชอบในการจัดกิจกรรม </w:t>
            </w:r>
          </w:p>
          <w:p w14:paraId="012A4F9D" w14:textId="6123717D" w:rsidR="002669B7" w:rsidRPr="00777D9B" w:rsidRDefault="002669B7" w:rsidP="00D946F4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  <w:r w:rsidR="001E058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-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ประชุมปรึกษาหารือชี้แจ้งหน้าที่คณะกรรมการตามคำสั่งให้ดำเนินการให้เสร็จทันตามเวลาที่กำหนด</w:t>
            </w:r>
          </w:p>
          <w:p w14:paraId="4F3CE02C" w14:textId="7991D52C" w:rsidR="002669B7" w:rsidRPr="00777D9B" w:rsidRDefault="002669B7" w:rsidP="00D946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="001E058C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ดำเนินการจัดหาวัสดุ อุปกรณ์ ในการจัดกิจกรรม</w:t>
            </w:r>
          </w:p>
          <w:p w14:paraId="71D7FF53" w14:textId="1656D29D" w:rsidR="002669B7" w:rsidRPr="00777D9B" w:rsidRDefault="002669B7" w:rsidP="00D946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  <w:r w:rsidR="001E058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ดำเนินการจัดกิจกรรมตามวันเวลาที่กำหนด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ตามแผนการจัดกาเรียนที่ได้วางแผนไว้แต่ละชั้นปี ทุกวันพุธ ของสัปดาห์ตามตารางเรียน</w:t>
            </w:r>
          </w:p>
        </w:tc>
        <w:tc>
          <w:tcPr>
            <w:tcW w:w="1272" w:type="dxa"/>
          </w:tcPr>
          <w:p w14:paraId="066B08CB" w14:textId="70E99E41" w:rsidR="002669B7" w:rsidRPr="00777D9B" w:rsidRDefault="002669B7" w:rsidP="0038135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ตุลาคม ๒๕๖๘ – กันยายน ๒๕๖๙</w:t>
            </w:r>
          </w:p>
        </w:tc>
        <w:tc>
          <w:tcPr>
            <w:tcW w:w="1847" w:type="dxa"/>
          </w:tcPr>
          <w:p w14:paraId="533D0E1D" w14:textId="3F102AE1" w:rsidR="002669B7" w:rsidRPr="00777D9B" w:rsidRDefault="002669B7" w:rsidP="00381354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ผู้กำกับลูกเสือ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เนตรนารีและยุวกาชาด</w:t>
            </w:r>
          </w:p>
        </w:tc>
      </w:tr>
      <w:tr w:rsidR="00777D9B" w:rsidRPr="00777D9B" w14:paraId="191C5C60" w14:textId="77777777" w:rsidTr="00CE1556">
        <w:tc>
          <w:tcPr>
            <w:tcW w:w="1129" w:type="dxa"/>
            <w:vMerge/>
          </w:tcPr>
          <w:p w14:paraId="5E31845D" w14:textId="4040A949" w:rsidR="002669B7" w:rsidRPr="00777D9B" w:rsidRDefault="002669B7" w:rsidP="00381354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</w:pPr>
          </w:p>
        </w:tc>
        <w:tc>
          <w:tcPr>
            <w:tcW w:w="5103" w:type="dxa"/>
          </w:tcPr>
          <w:p w14:paraId="740691E9" w14:textId="2E445B66" w:rsidR="002669B7" w:rsidRPr="00777D9B" w:rsidRDefault="001E058C" w:rsidP="006E511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   </w:t>
            </w:r>
            <w:proofErr w:type="gramStart"/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10.</w:t>
            </w:r>
            <w:r w:rsidR="002669B7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4 </w:t>
            </w:r>
            <w:r w:rsidR="002669B7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กิจกรรมเข้าค่ายลูกเสือ</w:t>
            </w:r>
            <w:proofErr w:type="gramEnd"/>
            <w:r w:rsidR="002669B7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-</w:t>
            </w:r>
            <w:r w:rsidR="002669B7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เนตรนารียุวกาชาด </w:t>
            </w:r>
          </w:p>
          <w:p w14:paraId="79D7F3C4" w14:textId="11586909" w:rsidR="002669B7" w:rsidRPr="00777D9B" w:rsidRDefault="002669B7" w:rsidP="00214F7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1E058C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ออกคำสั่งแต่งตั้งคณะกรรมการรับผิดชอบในการจัดกิจกรรม </w:t>
            </w:r>
          </w:p>
          <w:p w14:paraId="23BF44CB" w14:textId="68EC81AD" w:rsidR="002669B7" w:rsidRPr="00777D9B" w:rsidRDefault="002669B7" w:rsidP="00214F79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  <w:r w:rsidR="001E058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-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ประชุมปรึกษาหารือชี้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แจ้งหน้าที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่คณะกรรมการตามคำสั่งให้ดำเนินการให้เสร็จทันตามเวลาที่กำหนด</w:t>
            </w:r>
          </w:p>
          <w:p w14:paraId="4A7D0C51" w14:textId="0B8C861C" w:rsidR="002669B7" w:rsidRPr="00777D9B" w:rsidRDefault="002669B7" w:rsidP="00214F79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1E058C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202F8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ขออนุมัตินำผู้เรียนไปเข้าค่ายลูกเสือ-เนตรนารี และยุวกาชาดนอกสถานที่ต่อนายกองค์การบริหารส่วนจังหวัดนครราชสีมา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(กรณีนำนักเรียนออกนอกจังหวัด)</w:t>
            </w:r>
          </w:p>
          <w:p w14:paraId="7F17D328" w14:textId="29019A18" w:rsidR="002669B7" w:rsidRPr="00777D9B" w:rsidRDefault="00CE1556" w:rsidP="006E5116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194EE8C" wp14:editId="5114CC0E">
                      <wp:simplePos x="0" y="0"/>
                      <wp:positionH relativeFrom="margin">
                        <wp:posOffset>3524885</wp:posOffset>
                      </wp:positionH>
                      <wp:positionV relativeFrom="paragraph">
                        <wp:posOffset>566420</wp:posOffset>
                      </wp:positionV>
                      <wp:extent cx="1619250" cy="352425"/>
                      <wp:effectExtent l="0" t="0" r="0" b="9525"/>
                      <wp:wrapNone/>
                      <wp:docPr id="394335156" name="Text Box 394335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9250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125DD2" w14:textId="0CE12CDE" w:rsidR="00CE1556" w:rsidRPr="00CE1556" w:rsidRDefault="00CE1556" w:rsidP="00CE1556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i/>
                                      <w:iCs/>
                                      <w:sz w:val="32"/>
                                      <w:szCs w:val="32"/>
                                    </w:rPr>
                                  </w:pPr>
                                  <w:r w:rsidRPr="00CE1556">
                                    <w:rPr>
                                      <w:rFonts w:ascii="TH SarabunIT๙" w:hAnsi="TH SarabunIT๙" w:cs="TH SarabunIT๙"/>
                                      <w:i/>
                                      <w:iCs/>
                                      <w:sz w:val="32"/>
                                      <w:szCs w:val="32"/>
                                      <w:cs/>
                                    </w:rPr>
                                    <w:t>/- สำรวจสถานที่...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94EE8C" id="Text Box 394335156" o:spid="_x0000_s1029" type="#_x0000_t202" style="position:absolute;margin-left:277.55pt;margin-top:44.6pt;width:127.5pt;height:27.7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" fillcolor="window" stroked="f" strokeweight=".5pt">
                      <v:textbox>
                        <w:txbxContent>
                          <w:p w14:paraId="01125DD2" w14:textId="0CE12CDE" w:rsidR="00CE1556" w:rsidRPr="00CE1556" w:rsidRDefault="00CE1556" w:rsidP="00CE1556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E155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/- สำรวจสถานที่...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669B7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1E058C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2669B7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202F8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669B7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ขออนุญาตผู้ปกครองเพื่อนำผู้เรียนไปเข้าค่ายลูกเสือ-เนตรนารี และยุวกาชาดนอกสถานที่</w:t>
            </w:r>
          </w:p>
          <w:p w14:paraId="021CFCB6" w14:textId="46A14EEC" w:rsidR="002669B7" w:rsidRPr="00777D9B" w:rsidRDefault="002669B7" w:rsidP="006E511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lastRenderedPageBreak/>
              <w:t xml:space="preserve">    </w:t>
            </w:r>
            <w:r w:rsidR="001E058C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E058C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สำรวจสถานที่สำหรับจัดค่ายลูกเสือ โดยคำนึง ถึงการเรียนรู้ที่รองรับหลักสูตร</w:t>
            </w:r>
          </w:p>
          <w:p w14:paraId="484C188D" w14:textId="2F46B52D" w:rsidR="002669B7" w:rsidRPr="00777D9B" w:rsidRDefault="002669B7" w:rsidP="006E5116">
            <w:pPr>
              <w:pStyle w:val="af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="001E058C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ติดต่อประสานงานวิทยากรเพื่อจัดกิจกรรม</w:t>
            </w:r>
          </w:p>
          <w:p w14:paraId="61CC9079" w14:textId="1DB7CD2B" w:rsidR="002669B7" w:rsidRPr="00777D9B" w:rsidRDefault="002669B7" w:rsidP="006E5116">
            <w:pPr>
              <w:pStyle w:val="af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1E058C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ประชุมชี้แจงนักเรียนเกี่ยวกับการเตรียมตัวไปเข้าค่ายนอกสถานที่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หรือในสถานที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(การเตรียมของใช้ส่วนตัว,ยา)</w:t>
            </w:r>
          </w:p>
          <w:p w14:paraId="68E492BF" w14:textId="607D588A" w:rsidR="002669B7" w:rsidRPr="00777D9B" w:rsidRDefault="002669B7" w:rsidP="00214F79">
            <w:pPr>
              <w:pStyle w:val="af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1E058C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จัดเตรียมอาหารแต่ละมื้อในการเข้าค่ายและเตรียมที่พักสำหรับนักเรียน</w:t>
            </w:r>
          </w:p>
          <w:p w14:paraId="216BC1D2" w14:textId="66DD2D55" w:rsidR="002669B7" w:rsidRPr="00777D9B" w:rsidRDefault="002669B7" w:rsidP="00214F79">
            <w:pPr>
              <w:pStyle w:val="af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E058C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จัดยานพาหนะสำหรับนำนักเรียนไปเข้าค่ายลูกเสือ-เนตรนารี และยุวกาชาดนอกสถานที่ตามที่กำหนด</w:t>
            </w:r>
          </w:p>
          <w:p w14:paraId="2CAFC245" w14:textId="61E0E8C5" w:rsidR="002669B7" w:rsidRPr="00777D9B" w:rsidRDefault="002669B7" w:rsidP="00214F79">
            <w:pPr>
              <w:pStyle w:val="af5"/>
              <w:spacing w:before="0" w:beforeAutospacing="0" w:after="0" w:afterAutospacing="0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1E058C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นำนักเรียนไปเข้าค่ายลูกเสือ-เนตรนารี และยุวกาชาดนอกสถานที่เมื่อถึงกำหนด</w:t>
            </w:r>
          </w:p>
        </w:tc>
        <w:tc>
          <w:tcPr>
            <w:tcW w:w="1272" w:type="dxa"/>
          </w:tcPr>
          <w:p w14:paraId="6DBCACC7" w14:textId="53FD4444" w:rsidR="002669B7" w:rsidRPr="00777D9B" w:rsidRDefault="002669B7" w:rsidP="00381354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 xml:space="preserve">พฤศจิกายน๒๕๖๘ </w:t>
            </w:r>
          </w:p>
        </w:tc>
        <w:tc>
          <w:tcPr>
            <w:tcW w:w="1847" w:type="dxa"/>
          </w:tcPr>
          <w:p w14:paraId="4666B6CE" w14:textId="4784A997" w:rsidR="002669B7" w:rsidRPr="00777D9B" w:rsidRDefault="002669B7" w:rsidP="0038135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หัวหน้างานกิจกรรมพัฒนาผู้เรียน / ผู้กำกับลูกเสือ / ผู้นำยุวกาชาด / โรงเรียน</w:t>
            </w:r>
          </w:p>
          <w:p w14:paraId="7A3D34B7" w14:textId="47BA9530" w:rsidR="002669B7" w:rsidRPr="00777D9B" w:rsidRDefault="002669B7" w:rsidP="00284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วัดประชานิมิตร / ค่ายลูกเสือสำหรับเข้าค่ายลูกเสือ-เนตรนารี และยุวกาชาด</w:t>
            </w:r>
          </w:p>
        </w:tc>
      </w:tr>
      <w:tr w:rsidR="00777D9B" w:rsidRPr="00777D9B" w14:paraId="161EA64E" w14:textId="77777777" w:rsidTr="00CE1556">
        <w:tc>
          <w:tcPr>
            <w:tcW w:w="1129" w:type="dxa"/>
          </w:tcPr>
          <w:p w14:paraId="54807313" w14:textId="31F5234E" w:rsidR="000842C0" w:rsidRPr="00777D9B" w:rsidRDefault="000842C0" w:rsidP="000842C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Check (C)</w:t>
            </w:r>
          </w:p>
        </w:tc>
        <w:tc>
          <w:tcPr>
            <w:tcW w:w="5103" w:type="dxa"/>
          </w:tcPr>
          <w:p w14:paraId="649D47A8" w14:textId="5756016E" w:rsidR="000842C0" w:rsidRPr="00777D9B" w:rsidRDefault="00567B1F" w:rsidP="000842C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๑๔</w:t>
            </w:r>
            <w:r w:rsidR="000842C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0842C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นักเรียนสะท้อนผลการ</w:t>
            </w:r>
            <w:r w:rsidR="00381354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จัดกิจกรรม</w:t>
            </w:r>
            <w:r w:rsidR="000842C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ลูกเสือ</w:t>
            </w:r>
            <w:r w:rsidR="00381354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842C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="00381354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842C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เนตรนารี</w:t>
            </w:r>
            <w:r w:rsidR="00C3256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และ</w:t>
            </w:r>
            <w:r w:rsidR="000842C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ยุวกาชาด</w:t>
            </w:r>
            <w:r w:rsidR="00D946F4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D946F4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ทุกกิจกรรม</w:t>
            </w:r>
          </w:p>
          <w:p w14:paraId="402D2A83" w14:textId="368907C5" w:rsidR="00D946F4" w:rsidRPr="00777D9B" w:rsidRDefault="00567B1F" w:rsidP="000842C0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๑๕</w:t>
            </w:r>
            <w:r w:rsidR="000842C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ประเมิน</w:t>
            </w:r>
            <w:r w:rsidR="002669B7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ความพึงพอใจ</w:t>
            </w:r>
            <w:r w:rsidR="000842C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กิจกรรม</w:t>
            </w:r>
            <w:r w:rsidR="002669B7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ดังนี้</w:t>
            </w:r>
          </w:p>
          <w:p w14:paraId="744C2858" w14:textId="2116DA62" w:rsidR="00D946F4" w:rsidRPr="00777D9B" w:rsidRDefault="00D946F4" w:rsidP="00D946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  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กิจกรรมถวายราชสดุดี </w:t>
            </w:r>
          </w:p>
          <w:p w14:paraId="28B4B540" w14:textId="7358F910" w:rsidR="00D946F4" w:rsidRPr="00777D9B" w:rsidRDefault="00D946F4" w:rsidP="00D946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กิจกรรมทบทวนคำปฏิญาณตนและสวนสนาม</w:t>
            </w:r>
          </w:p>
          <w:p w14:paraId="379A26B3" w14:textId="1689407D" w:rsidR="00D946F4" w:rsidRPr="00777D9B" w:rsidRDefault="00D946F4" w:rsidP="00D946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-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กิจกรรมการจัดการเรียนการสอนลูกเสือ - เนตรนารี และยุวกาชาด </w:t>
            </w:r>
          </w:p>
          <w:p w14:paraId="2FCB81B0" w14:textId="5C4368C3" w:rsidR="00D946F4" w:rsidRPr="00777D9B" w:rsidRDefault="00D946F4" w:rsidP="00D946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กิจกรรมเข้าค่ายลูกเสือ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เนตรนารียุวกาชาด </w:t>
            </w:r>
          </w:p>
          <w:p w14:paraId="5AC92971" w14:textId="2697B733" w:rsidR="00D946F4" w:rsidRPr="00777D9B" w:rsidRDefault="002669B7" w:rsidP="000842C0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16.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สรุปผลการประเมิน รวบรวมข้อมูล เพื่อสรุปผลการจัดกิจกรรม จัดทำเป็นรู้เล่ม</w:t>
            </w:r>
          </w:p>
          <w:p w14:paraId="5ECB8F2B" w14:textId="097BE1E2" w:rsidR="000842C0" w:rsidRPr="00777D9B" w:rsidRDefault="002669B7" w:rsidP="000842C0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17.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นำเสนอผลการดำเนินกิจกรรมต่อฝ่ายบริหารทราบ</w:t>
            </w:r>
          </w:p>
        </w:tc>
        <w:tc>
          <w:tcPr>
            <w:tcW w:w="1272" w:type="dxa"/>
          </w:tcPr>
          <w:p w14:paraId="42405AB5" w14:textId="785964CC" w:rsidR="000842C0" w:rsidRPr="00777D9B" w:rsidRDefault="002669B7" w:rsidP="000842C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ตุลาคม ๒๕๖๘ – กันยายน ๒๕๖๙</w:t>
            </w:r>
          </w:p>
        </w:tc>
        <w:tc>
          <w:tcPr>
            <w:tcW w:w="1847" w:type="dxa"/>
          </w:tcPr>
          <w:p w14:paraId="11A90FF6" w14:textId="4F74B4F7" w:rsidR="002669B7" w:rsidRPr="00777D9B" w:rsidRDefault="000842C0" w:rsidP="002669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หัวหน้างานกิจกรรมพัฒนาผู้เรียน </w:t>
            </w:r>
          </w:p>
          <w:p w14:paraId="5594DAA5" w14:textId="187CD78E" w:rsidR="00284757" w:rsidRPr="00777D9B" w:rsidRDefault="00284757" w:rsidP="00284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9E4B5C9" w14:textId="66A8269B" w:rsidR="000842C0" w:rsidRPr="00777D9B" w:rsidRDefault="000842C0" w:rsidP="00726B6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777D9B" w:rsidRPr="00777D9B" w14:paraId="43C3E5E1" w14:textId="77777777" w:rsidTr="00CE1556">
        <w:tc>
          <w:tcPr>
            <w:tcW w:w="1129" w:type="dxa"/>
          </w:tcPr>
          <w:p w14:paraId="38B22B7C" w14:textId="68F553E8" w:rsidR="000842C0" w:rsidRPr="00777D9B" w:rsidRDefault="000842C0" w:rsidP="000842C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Action (A)</w:t>
            </w:r>
          </w:p>
        </w:tc>
        <w:tc>
          <w:tcPr>
            <w:tcW w:w="5103" w:type="dxa"/>
          </w:tcPr>
          <w:p w14:paraId="68DFB609" w14:textId="123FD8B8" w:rsidR="002669B7" w:rsidRPr="00777D9B" w:rsidRDefault="00567B1F" w:rsidP="000842C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2669B7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  <w:r w:rsidR="000842C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0842C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จัดทำข้อมูลสารสนเทศของการ</w:t>
            </w:r>
            <w:r w:rsidR="002669B7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จัดกิจกรรม</w:t>
            </w:r>
          </w:p>
          <w:p w14:paraId="0E8A8019" w14:textId="072F777E" w:rsidR="002669B7" w:rsidRPr="00777D9B" w:rsidRDefault="002669B7" w:rsidP="002669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กิจกรรมถวายราชสดุดี </w:t>
            </w:r>
          </w:p>
          <w:p w14:paraId="7260F8D9" w14:textId="77777777" w:rsidR="002669B7" w:rsidRPr="00777D9B" w:rsidRDefault="002669B7" w:rsidP="002669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กิจกรรมทบทวนคำปฏิญาณตนและสวนสนาม</w:t>
            </w:r>
          </w:p>
          <w:p w14:paraId="0D379EC3" w14:textId="77777777" w:rsidR="002669B7" w:rsidRPr="00777D9B" w:rsidRDefault="002669B7" w:rsidP="002669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กิจกรรมการจัดการเรียนการสอนลูกเสือ - เนตรนารี และยุวกาชาด </w:t>
            </w:r>
          </w:p>
          <w:p w14:paraId="29D2511E" w14:textId="77777777" w:rsidR="002669B7" w:rsidRPr="00777D9B" w:rsidRDefault="002669B7" w:rsidP="002669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กิจกรรมเข้าค่ายลูกเสือ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เนตรนารียุวกาชาด </w:t>
            </w:r>
          </w:p>
          <w:p w14:paraId="263B0DDA" w14:textId="1457C334" w:rsidR="000842C0" w:rsidRPr="00777D9B" w:rsidRDefault="002669B7" w:rsidP="002669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19. </w:t>
            </w:r>
            <w:r w:rsidR="000842C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สรุปปัญหา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ข้อเสนอแนะ หา</w:t>
            </w:r>
            <w:r w:rsidR="000842C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แนวทางแก้ไขครั้งต่อไป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เสนอฝ่ายบริหารทราบ</w:t>
            </w:r>
          </w:p>
        </w:tc>
        <w:tc>
          <w:tcPr>
            <w:tcW w:w="1272" w:type="dxa"/>
          </w:tcPr>
          <w:p w14:paraId="428F1F3D" w14:textId="520B1B2E" w:rsidR="000842C0" w:rsidRPr="00777D9B" w:rsidRDefault="000842C0" w:rsidP="000842C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567B1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๒๕๖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– มกราคม </w:t>
            </w:r>
            <w:r w:rsidR="00567B1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๒๕๖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1847" w:type="dxa"/>
          </w:tcPr>
          <w:p w14:paraId="2833143F" w14:textId="72DFE9F5" w:rsidR="000842C0" w:rsidRPr="00777D9B" w:rsidRDefault="000842C0" w:rsidP="000842C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หัวหน้างานกิจกรรมพัฒนาผู้เรียน / โรงเรียน</w:t>
            </w:r>
          </w:p>
          <w:p w14:paraId="16D24AC7" w14:textId="6CFE9431" w:rsidR="00284757" w:rsidRPr="00777D9B" w:rsidRDefault="000842C0" w:rsidP="00284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วัดประชานิมิตร </w:t>
            </w:r>
          </w:p>
          <w:p w14:paraId="07AE4619" w14:textId="34FEEAA5" w:rsidR="000842C0" w:rsidRPr="00777D9B" w:rsidRDefault="000842C0" w:rsidP="00726B6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7CEA7523" w14:textId="77777777" w:rsidR="00CE1556" w:rsidRPr="00777D9B" w:rsidRDefault="00CE1556" w:rsidP="00284757">
      <w:pPr>
        <w:pStyle w:val="ab"/>
        <w:jc w:val="right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</w:p>
    <w:p w14:paraId="480866DA" w14:textId="3582FB2B" w:rsidR="006108E9" w:rsidRPr="00777D9B" w:rsidRDefault="00CE1556" w:rsidP="00284757">
      <w:pPr>
        <w:pStyle w:val="ab"/>
        <w:jc w:val="right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059F66" wp14:editId="6734FC58">
                <wp:simplePos x="0" y="0"/>
                <wp:positionH relativeFrom="margin">
                  <wp:posOffset>4273550</wp:posOffset>
                </wp:positionH>
                <wp:positionV relativeFrom="paragraph">
                  <wp:posOffset>228600</wp:posOffset>
                </wp:positionV>
                <wp:extent cx="1619250" cy="352425"/>
                <wp:effectExtent l="0" t="0" r="0" b="9525"/>
                <wp:wrapNone/>
                <wp:docPr id="466695551" name="Text Box 466695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ECE505C" w14:textId="64C9084F" w:rsidR="00CE1556" w:rsidRPr="00CE1556" w:rsidRDefault="00CE1556" w:rsidP="00CE1556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E155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/7.2 กิจกรรมทัศนศึกษา...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59F66" id="Text Box 466695551" o:spid="_x0000_s1030" type="#_x0000_t202" style="position:absolute;left:0;text-align:left;margin-left:336.5pt;margin-top:18pt;width:127.5pt;height:27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" fillcolor="window" stroked="f" strokeweight=".5pt">
                <v:textbox>
                  <w:txbxContent>
                    <w:p w14:paraId="3ECE505C" w14:textId="64C9084F" w:rsidR="00CE1556" w:rsidRPr="00CE1556" w:rsidRDefault="00CE1556" w:rsidP="00CE1556">
                      <w:pPr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CE1556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/7.2 กิจกรรมทัศนศึกษา...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74A1CCF" w14:textId="7EE76D3B" w:rsidR="006108E9" w:rsidRPr="00777D9B" w:rsidRDefault="006108E9" w:rsidP="00284757">
      <w:pPr>
        <w:pStyle w:val="ab"/>
        <w:jc w:val="right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</w:p>
    <w:p w14:paraId="5B45D1BE" w14:textId="77777777" w:rsidR="006108E9" w:rsidRPr="00777D9B" w:rsidRDefault="006108E9" w:rsidP="00284757">
      <w:pPr>
        <w:pStyle w:val="ab"/>
        <w:jc w:val="right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</w:p>
    <w:p w14:paraId="466D6A78" w14:textId="113FE521" w:rsidR="00284757" w:rsidRPr="00777D9B" w:rsidRDefault="00F052F7" w:rsidP="00284757">
      <w:pPr>
        <w:pStyle w:val="ab"/>
        <w:jc w:val="right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  <w:t xml:space="preserve"> </w:t>
      </w:r>
    </w:p>
    <w:p w14:paraId="5EAD00CF" w14:textId="77777777" w:rsidR="00790A30" w:rsidRPr="00777D9B" w:rsidRDefault="00790A30" w:rsidP="00381354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D2AEEB9" w14:textId="61A8219B" w:rsidR="00C3256B" w:rsidRPr="00777D9B" w:rsidRDefault="00AE64A7" w:rsidP="00EC2C57">
      <w:pPr>
        <w:ind w:firstLine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>7.2</w:t>
      </w:r>
      <w:r w:rsidR="00C3256B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5C61DB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กิจกรรมทัศนศึกษาแหล่งเรียนรู้นอกสถานที่โรงเรียนวัดประชานิมิตร</w:t>
      </w:r>
    </w:p>
    <w:p w14:paraId="1D3A60F3" w14:textId="0A1E1D97" w:rsidR="00CE1556" w:rsidRPr="00777D9B" w:rsidRDefault="00CE1556" w:rsidP="00EC2C57">
      <w:pPr>
        <w:ind w:firstLine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EE1C26" wp14:editId="512EA0E6">
                <wp:simplePos x="0" y="0"/>
                <wp:positionH relativeFrom="margin">
                  <wp:posOffset>4592955</wp:posOffset>
                </wp:positionH>
                <wp:positionV relativeFrom="paragraph">
                  <wp:posOffset>8700770</wp:posOffset>
                </wp:positionV>
                <wp:extent cx="1352550" cy="3524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9CD80B" w14:textId="5FCA3C9B" w:rsidR="008D2D03" w:rsidRPr="00030D5E" w:rsidRDefault="008D2D03" w:rsidP="008D2D03">
                            <w:pPr>
                              <w:jc w:val="right"/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030D5E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CE1556" w:rsidRPr="00CE1556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 w:rsidR="00CE1556" w:rsidRPr="00CE1556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  <w:t>Action</w:t>
                            </w:r>
                            <w:r w:rsidRPr="00030D5E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E1C26" id="Text Box 2" o:spid="_x0000_s1031" type="#_x0000_t202" style="position:absolute;left:0;text-align:left;margin-left:361.65pt;margin-top:685.1pt;width:106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" fillcolor="white [3201]" stroked="f" strokeweight=".5pt">
                <v:textbox>
                  <w:txbxContent>
                    <w:p w14:paraId="089CD80B" w14:textId="5FCA3C9B" w:rsidR="008D2D03" w:rsidRPr="00030D5E" w:rsidRDefault="008D2D03" w:rsidP="008D2D03">
                      <w:pPr>
                        <w:jc w:val="right"/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</w:pPr>
                      <w:r w:rsidRPr="00030D5E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CE1556" w:rsidRPr="00CE1556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 w:rsidR="00CE1556" w:rsidRPr="00CE1556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  <w:t>Action</w:t>
                      </w:r>
                      <w:r w:rsidRPr="00030D5E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1129"/>
        <w:gridCol w:w="5103"/>
        <w:gridCol w:w="1272"/>
        <w:gridCol w:w="1847"/>
      </w:tblGrid>
      <w:tr w:rsidR="00777D9B" w:rsidRPr="00777D9B" w14:paraId="122FFE76" w14:textId="77777777" w:rsidTr="00CE1556">
        <w:trPr>
          <w:tblHeader/>
        </w:trPr>
        <w:tc>
          <w:tcPr>
            <w:tcW w:w="1129" w:type="dxa"/>
            <w:vAlign w:val="center"/>
          </w:tcPr>
          <w:p w14:paraId="73151B40" w14:textId="77777777" w:rsidR="00C3256B" w:rsidRPr="00777D9B" w:rsidRDefault="00C3256B" w:rsidP="00652FA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103" w:type="dxa"/>
            <w:vAlign w:val="center"/>
          </w:tcPr>
          <w:p w14:paraId="0BC363C2" w14:textId="77777777" w:rsidR="00C3256B" w:rsidRPr="00777D9B" w:rsidRDefault="00C3256B" w:rsidP="00652FA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vAlign w:val="center"/>
          </w:tcPr>
          <w:p w14:paraId="61D6C68B" w14:textId="77777777" w:rsidR="00C3256B" w:rsidRPr="00777D9B" w:rsidRDefault="00C3256B" w:rsidP="00652FA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47" w:type="dxa"/>
            <w:vAlign w:val="center"/>
          </w:tcPr>
          <w:p w14:paraId="078B9DC3" w14:textId="77777777" w:rsidR="00C3256B" w:rsidRPr="00777D9B" w:rsidRDefault="00C3256B" w:rsidP="00652FA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777D9B" w:rsidRPr="00777D9B" w14:paraId="0DC2DC82" w14:textId="77777777" w:rsidTr="00CE1556">
        <w:tc>
          <w:tcPr>
            <w:tcW w:w="1129" w:type="dxa"/>
          </w:tcPr>
          <w:p w14:paraId="5641A652" w14:textId="77777777" w:rsidR="00C3256B" w:rsidRPr="00777D9B" w:rsidRDefault="00C3256B" w:rsidP="00652FA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Plan</w:t>
            </w:r>
          </w:p>
          <w:p w14:paraId="2F966D22" w14:textId="77777777" w:rsidR="00C3256B" w:rsidRPr="00777D9B" w:rsidRDefault="00C3256B" w:rsidP="00652FA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38E586EC" w14:textId="02384C05" w:rsidR="00C3256B" w:rsidRPr="00777D9B" w:rsidRDefault="002F5514" w:rsidP="00652FA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C3256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สำรวจ</w:t>
            </w:r>
            <w:r w:rsidR="005C61D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แหล่งเรียนรู้ที่สอดคล้องสาระการเรียนรู้ที่ผู้เรียนต้องเรียนรู้ตามหลักสูตร</w:t>
            </w:r>
            <w:r w:rsidR="000F24E9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</w:t>
            </w:r>
            <w:r w:rsidR="000F24E9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เขียนโครงการ</w:t>
            </w:r>
          </w:p>
          <w:p w14:paraId="3AB36F94" w14:textId="08632AEB" w:rsidR="00C3256B" w:rsidRPr="00777D9B" w:rsidRDefault="000F24E9" w:rsidP="00652FA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C3256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C3256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เสนอโครงการเพื่อขออนุมัติต่อนายกองค์การบริหารส่วนจังหวัดนครราชสีมา และขออนุมัติดำเนินการตามโครงการ</w:t>
            </w:r>
          </w:p>
          <w:p w14:paraId="10CC6001" w14:textId="3C3D5AD6" w:rsidR="00C3256B" w:rsidRPr="00777D9B" w:rsidRDefault="000F24E9" w:rsidP="00652FA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C3256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ประชุมครูผู้เกี่ยวข้องเพื่อเตรียมการและวางแผนในการนำผู้เรียนไป</w:t>
            </w:r>
            <w:r w:rsidR="005C61D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ทัศนศึกษาแหล่งเรียนรู้นอกสถานที</w:t>
            </w:r>
            <w:r w:rsidR="002F5514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่</w:t>
            </w:r>
          </w:p>
          <w:p w14:paraId="0B8BB4AC" w14:textId="64D9F8F1" w:rsidR="00C3256B" w:rsidRPr="00777D9B" w:rsidRDefault="000F24E9" w:rsidP="00652FA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="00C3256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5C61D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จัดกลุ่มผู้เรียนให้สอดคล้องกับแหล่งเรียนรู้ตามหลักสูตร</w:t>
            </w:r>
          </w:p>
          <w:p w14:paraId="099EE7B4" w14:textId="6896A9C7" w:rsidR="00C3256B" w:rsidRPr="00777D9B" w:rsidRDefault="000F24E9" w:rsidP="00652FA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="00C3256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ประสาน</w:t>
            </w:r>
            <w:r w:rsidR="005C61D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แหล่งเรียนรู้ที่จะนำผู้เรียนไปทัศนศึกษา</w:t>
            </w:r>
          </w:p>
        </w:tc>
        <w:tc>
          <w:tcPr>
            <w:tcW w:w="1272" w:type="dxa"/>
          </w:tcPr>
          <w:p w14:paraId="302BA73A" w14:textId="3905C6B9" w:rsidR="00C3256B" w:rsidRPr="00777D9B" w:rsidRDefault="005C61DB" w:rsidP="00652FA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มกราคม – กุมภาพันธ์ </w:t>
            </w:r>
            <w:r w:rsidR="002F5514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๒๕๖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1847" w:type="dxa"/>
          </w:tcPr>
          <w:p w14:paraId="15BB36D0" w14:textId="77777777" w:rsidR="00C3256B" w:rsidRPr="00777D9B" w:rsidRDefault="00C3256B" w:rsidP="00652FA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หัวหน้างานกิจกรรมพัฒนาผู้เรียน / โรงเรียน</w:t>
            </w:r>
          </w:p>
          <w:p w14:paraId="27CB6736" w14:textId="7CA6DA8A" w:rsidR="00284757" w:rsidRPr="00777D9B" w:rsidRDefault="00284757" w:rsidP="00284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วัดประชานิมิตร </w:t>
            </w:r>
          </w:p>
          <w:p w14:paraId="4A327BC4" w14:textId="3373D02C" w:rsidR="00C3256B" w:rsidRPr="00777D9B" w:rsidRDefault="00C3256B" w:rsidP="00284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77D9B" w:rsidRPr="00777D9B" w14:paraId="21BB1316" w14:textId="77777777" w:rsidTr="00CE1556">
        <w:tc>
          <w:tcPr>
            <w:tcW w:w="1129" w:type="dxa"/>
          </w:tcPr>
          <w:p w14:paraId="07921396" w14:textId="77777777" w:rsidR="009B7A4F" w:rsidRPr="00777D9B" w:rsidRDefault="009B7A4F" w:rsidP="009B7A4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Do (D)</w:t>
            </w:r>
          </w:p>
        </w:tc>
        <w:tc>
          <w:tcPr>
            <w:tcW w:w="5103" w:type="dxa"/>
          </w:tcPr>
          <w:p w14:paraId="22B4236D" w14:textId="3FD96F23" w:rsidR="000F24E9" w:rsidRPr="00777D9B" w:rsidRDefault="000F24E9" w:rsidP="000F24E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6.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ออกคำสั่งแต่งตั้งคณะกรรมการรับผิดชอบในการจัดกิจกรรม </w:t>
            </w:r>
          </w:p>
          <w:p w14:paraId="69B8CA9A" w14:textId="16B41D82" w:rsidR="000F24E9" w:rsidRPr="00777D9B" w:rsidRDefault="000F24E9" w:rsidP="000F24E9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7.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ประชุมปรึกษาหารือชี้แจ้งหน้าที่คณะกรรมการตามคำสั่งให้ดำเนินการให้เสร็จทันตามเวลาที่กำหนด</w:t>
            </w:r>
          </w:p>
          <w:p w14:paraId="71415840" w14:textId="2C130AFA" w:rsidR="000F24E9" w:rsidRPr="00777D9B" w:rsidRDefault="000F24E9" w:rsidP="000F24E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8.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ดำเนินการจัดหาวัสดุ อุปกรณ์ ในการจัดกิจกรรม</w:t>
            </w:r>
          </w:p>
          <w:p w14:paraId="72FFCB41" w14:textId="14098A6A" w:rsidR="006108E9" w:rsidRPr="00777D9B" w:rsidRDefault="000F24E9" w:rsidP="000F24E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9.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ดำเนินการจัดกิจกรรมตามวันเวลาที่กำหนด</w:t>
            </w:r>
          </w:p>
          <w:p w14:paraId="0A06295A" w14:textId="349F86BD" w:rsidR="009B7A4F" w:rsidRPr="00777D9B" w:rsidRDefault="000F24E9" w:rsidP="009B7A4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  <w:r w:rsidR="009B7A4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9B7A4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ขออนุญาตผู้ปกครองเพื่อนำผู้เรียนไปทัศนศึกษาแหล่งเรียนรู้นอกสถานที่</w:t>
            </w:r>
          </w:p>
          <w:p w14:paraId="296D1C97" w14:textId="51257D34" w:rsidR="009B7A4F" w:rsidRPr="00777D9B" w:rsidRDefault="000F24E9" w:rsidP="009B7A4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11.</w:t>
            </w:r>
            <w:r w:rsidR="009B7A4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ขออนุมัตินำผู้เรียนไปทัศนศึกษาแหล่งเรียนรู้นอกสถานที่ต่อนายกองค์การบริหารส่วนจังหวัดนครราชสีมา</w:t>
            </w:r>
          </w:p>
          <w:p w14:paraId="553203E7" w14:textId="0265CFE1" w:rsidR="00B5651F" w:rsidRPr="00777D9B" w:rsidRDefault="000F24E9" w:rsidP="009B7A4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</w:t>
            </w:r>
            <w:r w:rsidR="009B7A4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จัดยานพาหนะสำหรับนำนักเรียนไปทัศนศึกษาแหล่งเรียนรู้นอกสถานที่ตามที่กำหนด</w:t>
            </w:r>
          </w:p>
          <w:p w14:paraId="322A9B99" w14:textId="5D3FE283" w:rsidR="009B7A4F" w:rsidRPr="00777D9B" w:rsidRDefault="002F5514" w:rsidP="009B7A4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0F24E9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9B7A4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จัดเตรียมอาหารและน้ำดื่มสำหรับนักเรียน</w:t>
            </w:r>
          </w:p>
          <w:p w14:paraId="27A00989" w14:textId="4B2520FB" w:rsidR="009B7A4F" w:rsidRPr="00777D9B" w:rsidRDefault="002F5514" w:rsidP="009B7A4F">
            <w:pPr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๑</w:t>
            </w:r>
            <w:r w:rsidR="000F24E9" w:rsidRPr="00777D9B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</w:rPr>
              <w:t>4</w:t>
            </w:r>
            <w:r w:rsidR="009B7A4F" w:rsidRPr="00777D9B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. ประชุมชี้แจงนักเรียนเกี่ยวกับการเตรียมตัวไปทัศนศึกษาแหล่งเรียนรู้นอกสถานที่ (การเตรียมของใช้ส่วนตัว,ยา)</w:t>
            </w:r>
          </w:p>
          <w:p w14:paraId="419A9527" w14:textId="433A8E32" w:rsidR="009B7A4F" w:rsidRPr="00777D9B" w:rsidRDefault="002F5514" w:rsidP="009B7A4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0F24E9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="009B7A4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นำนักเรียนไปเข้าทัศนศึกษาแหล่งเรียนรู้นอกสถานที่เมื่อถึงกำหนด</w:t>
            </w:r>
          </w:p>
        </w:tc>
        <w:tc>
          <w:tcPr>
            <w:tcW w:w="1272" w:type="dxa"/>
          </w:tcPr>
          <w:p w14:paraId="6258BE7A" w14:textId="3DAB6531" w:rsidR="009B7A4F" w:rsidRPr="00777D9B" w:rsidRDefault="009B7A4F" w:rsidP="009B7A4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มกราคม – กุมภาพันธ์ </w:t>
            </w:r>
            <w:r w:rsidR="002F5514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๒๕๖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1847" w:type="dxa"/>
          </w:tcPr>
          <w:p w14:paraId="019028D6" w14:textId="5E2A7379" w:rsidR="009B7A4F" w:rsidRPr="00777D9B" w:rsidRDefault="009B7A4F" w:rsidP="009B7A4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หัวหน้างานกิจกรรมพัฒนาผู้เรียน / ครูผู้รับผิดชอบ / โรงเรียน</w:t>
            </w:r>
          </w:p>
          <w:p w14:paraId="321BFA37" w14:textId="38BB0E45" w:rsidR="00284757" w:rsidRPr="00777D9B" w:rsidRDefault="009B7A4F" w:rsidP="00284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วัดประชานิมิตร </w:t>
            </w:r>
          </w:p>
          <w:p w14:paraId="127B5D68" w14:textId="281AE056" w:rsidR="009B7A4F" w:rsidRPr="00777D9B" w:rsidRDefault="009B7A4F" w:rsidP="00284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 แหล่งเรียนรู้นอกสถานที่</w:t>
            </w:r>
          </w:p>
        </w:tc>
      </w:tr>
      <w:tr w:rsidR="00777D9B" w:rsidRPr="00777D9B" w14:paraId="1288B0A6" w14:textId="77777777" w:rsidTr="00CE1556">
        <w:tc>
          <w:tcPr>
            <w:tcW w:w="1129" w:type="dxa"/>
          </w:tcPr>
          <w:p w14:paraId="20D7E9BB" w14:textId="77777777" w:rsidR="009B7A4F" w:rsidRPr="00777D9B" w:rsidRDefault="009B7A4F" w:rsidP="009B7A4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Check (C)</w:t>
            </w:r>
          </w:p>
        </w:tc>
        <w:tc>
          <w:tcPr>
            <w:tcW w:w="5103" w:type="dxa"/>
          </w:tcPr>
          <w:p w14:paraId="162E65A5" w14:textId="6D02A604" w:rsidR="009B7A4F" w:rsidRPr="00777D9B" w:rsidRDefault="002F5514" w:rsidP="009B7A4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0F24E9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="009B7A4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9B7A4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นักเรียนจัดทำรายงานการทัศนศึกษาแหล่งเรียนรู้นอกสถานที่ ตอบแบบสอบถามออนไลน์</w:t>
            </w:r>
          </w:p>
          <w:p w14:paraId="05674C39" w14:textId="55921644" w:rsidR="002F5514" w:rsidRPr="00777D9B" w:rsidRDefault="002F5514" w:rsidP="009B7A4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0F24E9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="009B7A4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ประเมินผลการดำเนินการตามกิจกรรมทัศน</w:t>
            </w:r>
          </w:p>
          <w:p w14:paraId="5D0CD35C" w14:textId="77777777" w:rsidR="009B7A4F" w:rsidRPr="00777D9B" w:rsidRDefault="009B7A4F" w:rsidP="009B7A4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ศึกษาแหล่งเรียนรู้นอกสถานที่โรงเรียนวัดประชานิมิตร ของโครงการพัฒนากระบวนการเรียนรู้ของนักเรียนด้วยกิจกรรมพัฒนาผู้เรียน</w:t>
            </w:r>
          </w:p>
          <w:p w14:paraId="385C33C9" w14:textId="52A2A605" w:rsidR="000F24E9" w:rsidRPr="00777D9B" w:rsidRDefault="000F24E9" w:rsidP="000F24E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18. 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สรุปผลการประเมินกิจกรรม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ทัศน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ศึกษาแหล่งเรียนรู้นอกสถานที่โรงเรียนวัดประชานิมิตร</w:t>
            </w:r>
          </w:p>
          <w:p w14:paraId="0CFE1757" w14:textId="383D356D" w:rsidR="000F24E9" w:rsidRPr="00777D9B" w:rsidRDefault="000F24E9" w:rsidP="000F24E9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19.</w:t>
            </w:r>
            <w:r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เสนอผลการดำเนินการกิจกรรมต่อฝ่ายบริหารทราบ</w:t>
            </w:r>
          </w:p>
        </w:tc>
        <w:tc>
          <w:tcPr>
            <w:tcW w:w="1272" w:type="dxa"/>
          </w:tcPr>
          <w:p w14:paraId="0AD21CC5" w14:textId="23F79A5E" w:rsidR="009B7A4F" w:rsidRPr="00777D9B" w:rsidRDefault="009B7A4F" w:rsidP="009B7A4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มกราคม – กุมภาพันธ์ 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๒๕๖๙</w:t>
            </w:r>
          </w:p>
        </w:tc>
        <w:tc>
          <w:tcPr>
            <w:tcW w:w="1847" w:type="dxa"/>
          </w:tcPr>
          <w:p w14:paraId="2C26329A" w14:textId="34DAB942" w:rsidR="002F5514" w:rsidRPr="00777D9B" w:rsidRDefault="009B7A4F" w:rsidP="008D2D0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หัวหน้างานกิจกรรมพัฒนาผู้เรียน / </w:t>
            </w:r>
          </w:p>
          <w:p w14:paraId="39A65738" w14:textId="2E3422BB" w:rsidR="009B7A4F" w:rsidRPr="00777D9B" w:rsidRDefault="009B7A4F" w:rsidP="009B7A4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</w:t>
            </w:r>
          </w:p>
          <w:p w14:paraId="529F788D" w14:textId="1211A3FE" w:rsidR="00284757" w:rsidRPr="00777D9B" w:rsidRDefault="009B7A4F" w:rsidP="00284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วัดประชานิมิตร </w:t>
            </w:r>
          </w:p>
          <w:p w14:paraId="3D6CD087" w14:textId="0E6A2F5C" w:rsidR="002F5514" w:rsidRPr="00777D9B" w:rsidRDefault="002F5514" w:rsidP="0028475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777D9B" w:rsidRPr="00777D9B" w14:paraId="3E469A91" w14:textId="77777777" w:rsidTr="00CE1556">
        <w:tc>
          <w:tcPr>
            <w:tcW w:w="1129" w:type="dxa"/>
          </w:tcPr>
          <w:p w14:paraId="20ED8F79" w14:textId="77777777" w:rsidR="009B7A4F" w:rsidRPr="00777D9B" w:rsidRDefault="009B7A4F" w:rsidP="009B7A4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bookmarkStart w:id="0" w:name="_Hlk217382492"/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 xml:space="preserve">ขั้น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Action </w:t>
            </w:r>
            <w:bookmarkEnd w:id="0"/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(A)</w:t>
            </w:r>
          </w:p>
        </w:tc>
        <w:tc>
          <w:tcPr>
            <w:tcW w:w="5103" w:type="dxa"/>
          </w:tcPr>
          <w:p w14:paraId="54A5CD27" w14:textId="69E053F6" w:rsidR="009B7A4F" w:rsidRPr="00777D9B" w:rsidRDefault="000F24E9" w:rsidP="009B7A4F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  <w:r w:rsidR="009B7A4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9B7A4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จัดทำข้อมูลสารสนเทศของการทัศนศึกษาแหล่งเรียนรู้นอกสถานที่ พร้อมสรุปปัญหาและแนวทางแก้ไขสำหรับการทัศนศึกษาครั้งต่อไป</w:t>
            </w:r>
          </w:p>
        </w:tc>
        <w:tc>
          <w:tcPr>
            <w:tcW w:w="1272" w:type="dxa"/>
          </w:tcPr>
          <w:p w14:paraId="77BC33D8" w14:textId="5F39EA80" w:rsidR="009B7A4F" w:rsidRPr="00777D9B" w:rsidRDefault="009B7A4F" w:rsidP="009B7A4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มกราคม – กุมภาพันธ์ </w:t>
            </w:r>
            <w:r w:rsidR="00567B1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๒๕๖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1847" w:type="dxa"/>
          </w:tcPr>
          <w:p w14:paraId="0A1DEE24" w14:textId="77777777" w:rsidR="009B7A4F" w:rsidRPr="00777D9B" w:rsidRDefault="009B7A4F" w:rsidP="009B7A4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หัวหน้างานกิจกรรมพัฒนาผู้เรียน / โรงเรียน</w:t>
            </w:r>
          </w:p>
          <w:p w14:paraId="39459A8B" w14:textId="3D814DDB" w:rsidR="009B7A4F" w:rsidRPr="00777D9B" w:rsidRDefault="009B7A4F" w:rsidP="00C202F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วัดประชานิมิตร </w:t>
            </w:r>
          </w:p>
        </w:tc>
      </w:tr>
    </w:tbl>
    <w:p w14:paraId="2AA8A268" w14:textId="33B68FD5" w:rsidR="008B1817" w:rsidRPr="00777D9B" w:rsidRDefault="008B1817">
      <w:pPr>
        <w:rPr>
          <w:rFonts w:ascii="TH SarabunIT๙" w:hAnsi="TH SarabunIT๙" w:cs="TH SarabunIT๙"/>
          <w:color w:val="000000" w:themeColor="text1"/>
        </w:rPr>
      </w:pPr>
    </w:p>
    <w:p w14:paraId="44F3D371" w14:textId="41B1C25A" w:rsidR="00450BFC" w:rsidRPr="00777D9B" w:rsidRDefault="009B7A4F" w:rsidP="00450BF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AE64A7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7.3 </w:t>
      </w:r>
      <w:r w:rsidR="00450BF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กิจกรรมส่งเสริมพัฒนาศักยภาพผู้เรียน</w:t>
      </w:r>
      <w:r w:rsidR="00DD3C10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ด้านวิชาการ</w:t>
      </w:r>
    </w:p>
    <w:p w14:paraId="595C328E" w14:textId="77777777" w:rsidR="00CE1556" w:rsidRPr="00777D9B" w:rsidRDefault="00CE1556" w:rsidP="00450BFC">
      <w:pP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</w:pPr>
    </w:p>
    <w:tbl>
      <w:tblPr>
        <w:tblStyle w:val="a4"/>
        <w:tblW w:w="9355" w:type="dxa"/>
        <w:tblLook w:val="04A0" w:firstRow="1" w:lastRow="0" w:firstColumn="1" w:lastColumn="0" w:noHBand="0" w:noVBand="1"/>
      </w:tblPr>
      <w:tblGrid>
        <w:gridCol w:w="988"/>
        <w:gridCol w:w="5386"/>
        <w:gridCol w:w="1134"/>
        <w:gridCol w:w="1847"/>
      </w:tblGrid>
      <w:tr w:rsidR="00777D9B" w:rsidRPr="00777D9B" w14:paraId="7737D986" w14:textId="77777777" w:rsidTr="000255E8">
        <w:tc>
          <w:tcPr>
            <w:tcW w:w="988" w:type="dxa"/>
            <w:vAlign w:val="center"/>
          </w:tcPr>
          <w:p w14:paraId="590365B3" w14:textId="77777777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386" w:type="dxa"/>
            <w:vAlign w:val="center"/>
          </w:tcPr>
          <w:p w14:paraId="72616116" w14:textId="77777777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134" w:type="dxa"/>
            <w:vAlign w:val="center"/>
          </w:tcPr>
          <w:p w14:paraId="1CD679C3" w14:textId="77777777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47" w:type="dxa"/>
            <w:vAlign w:val="center"/>
          </w:tcPr>
          <w:p w14:paraId="6B09EF8D" w14:textId="77777777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777D9B" w:rsidRPr="00777D9B" w14:paraId="36D45426" w14:textId="77777777" w:rsidTr="000255E8">
        <w:tc>
          <w:tcPr>
            <w:tcW w:w="988" w:type="dxa"/>
          </w:tcPr>
          <w:p w14:paraId="34A0D9B3" w14:textId="77777777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Plan</w:t>
            </w:r>
          </w:p>
          <w:p w14:paraId="19CC70C9" w14:textId="77777777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5386" w:type="dxa"/>
          </w:tcPr>
          <w:p w14:paraId="1D6E2926" w14:textId="0F12E7EA" w:rsidR="00450BFC" w:rsidRPr="00777D9B" w:rsidRDefault="00790A30" w:rsidP="00450BFC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450BF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C202F8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ดำเนินการจัด</w:t>
            </w:r>
            <w:r w:rsidR="00C202F8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กิจกรรมส่งเสริมพัฒนาศักยภาพผู้เรียนด้านวิชาการ</w:t>
            </w:r>
          </w:p>
          <w:p w14:paraId="262D66FB" w14:textId="7A46660C" w:rsidR="00450BFC" w:rsidRPr="00777D9B" w:rsidRDefault="00790A30" w:rsidP="00450BF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  <w:r w:rsidR="00450BF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เสนอโครงการเพื่อขอ</w:t>
            </w:r>
            <w:r w:rsidR="00C202F8" w:rsidRPr="00777D9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อนุญาตจัดกิจกรรม</w:t>
            </w:r>
            <w:r w:rsidR="00450BF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ต่อผู้อำนวยการสถานศึกษา</w:t>
            </w:r>
          </w:p>
          <w:p w14:paraId="36D46C4C" w14:textId="1E0853B0" w:rsidR="00450BFC" w:rsidRPr="00777D9B" w:rsidRDefault="00790A30" w:rsidP="00450BF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</w:t>
            </w:r>
            <w:r w:rsidR="00450BF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.ประชุมครูผู้เกี่ยวข้องเพื่อเตรียมการและวางแผนในการจัดกิจกรรม</w:t>
            </w:r>
          </w:p>
          <w:p w14:paraId="0E4B7388" w14:textId="70351509" w:rsidR="00450BFC" w:rsidRPr="00777D9B" w:rsidRDefault="00790A30" w:rsidP="00450BFC">
            <w:pPr>
              <w:pStyle w:val="af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</w:t>
            </w:r>
            <w:r w:rsidR="00450BF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เสนอกิจกรรมเพื่อขอความเห็นชอบต่อผู้บริหารสถานศึกษา</w:t>
            </w:r>
          </w:p>
          <w:p w14:paraId="7F9BECAA" w14:textId="00F13CCD" w:rsidR="00450BFC" w:rsidRPr="00777D9B" w:rsidRDefault="00790A30" w:rsidP="00450BFC">
            <w:pPr>
              <w:pStyle w:val="af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๕</w:t>
            </w:r>
            <w:r w:rsidR="00450BF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ติดต่อประสานงานวิทยากรเพื่อจัดกิจกรรม</w:t>
            </w:r>
          </w:p>
          <w:p w14:paraId="17331B1C" w14:textId="06289B7B" w:rsidR="00450BFC" w:rsidRPr="00777D9B" w:rsidRDefault="00790A30" w:rsidP="00450BF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450BF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ประสานไปยังวิทยากรเพื่อกำหนดกิจกรรมและวัน เดือน ปีที่ดำเนินการ</w:t>
            </w:r>
          </w:p>
        </w:tc>
        <w:tc>
          <w:tcPr>
            <w:tcW w:w="1134" w:type="dxa"/>
          </w:tcPr>
          <w:p w14:paraId="1EA3C6B5" w14:textId="209D1658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ตุลาคม ๒๕๖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– กันยายน ๒๕๖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1847" w:type="dxa"/>
          </w:tcPr>
          <w:p w14:paraId="0C0AD6D0" w14:textId="77777777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หัวหน้างานกิจกรรมพัฒนาผู้เรียน / โรงเรียน</w:t>
            </w:r>
          </w:p>
          <w:p w14:paraId="16DFA0DD" w14:textId="77777777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วัดประชานิมิตร </w:t>
            </w:r>
          </w:p>
          <w:p w14:paraId="1C2AF3B6" w14:textId="42A3B67E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777D9B" w:rsidRPr="00777D9B" w14:paraId="3395ED41" w14:textId="77777777" w:rsidTr="000255E8">
        <w:trPr>
          <w:trHeight w:val="1139"/>
        </w:trPr>
        <w:tc>
          <w:tcPr>
            <w:tcW w:w="988" w:type="dxa"/>
          </w:tcPr>
          <w:p w14:paraId="0AAD1724" w14:textId="77777777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Do (D)</w:t>
            </w:r>
          </w:p>
        </w:tc>
        <w:tc>
          <w:tcPr>
            <w:tcW w:w="5386" w:type="dxa"/>
          </w:tcPr>
          <w:p w14:paraId="2D5D71AF" w14:textId="2E2B337B" w:rsidR="00450BFC" w:rsidRPr="00777D9B" w:rsidRDefault="00450BFC" w:rsidP="003F436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๗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เขียนประมาณการขออนุมัติงบประมาณเพื่อดำเนินการจัดกิจกรรม</w:t>
            </w:r>
          </w:p>
          <w:p w14:paraId="74DF037D" w14:textId="4A62D3CB" w:rsidR="00450BFC" w:rsidRPr="00777D9B" w:rsidRDefault="00450BFC" w:rsidP="003F436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๘. ดำเนินงานตามโครงการ</w:t>
            </w:r>
          </w:p>
        </w:tc>
        <w:tc>
          <w:tcPr>
            <w:tcW w:w="1134" w:type="dxa"/>
          </w:tcPr>
          <w:p w14:paraId="2A95C61A" w14:textId="34FEC719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ตุลาคม ๒๕๖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– กันยายน ๒๕๖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1847" w:type="dxa"/>
          </w:tcPr>
          <w:p w14:paraId="4EDD984E" w14:textId="77777777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หัวหน้างานกิจกรรมพัฒนาผู้เรียน / โรงเรียน</w:t>
            </w:r>
          </w:p>
          <w:p w14:paraId="0443AECF" w14:textId="570F042E" w:rsidR="00450BFC" w:rsidRPr="00777D9B" w:rsidRDefault="00450BFC" w:rsidP="00450BF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วัดประชานิมิตร </w:t>
            </w:r>
          </w:p>
        </w:tc>
      </w:tr>
      <w:tr w:rsidR="00777D9B" w:rsidRPr="00777D9B" w14:paraId="533D2EEE" w14:textId="77777777" w:rsidTr="000255E8">
        <w:tc>
          <w:tcPr>
            <w:tcW w:w="988" w:type="dxa"/>
          </w:tcPr>
          <w:p w14:paraId="19BB96FB" w14:textId="77777777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Check (C)</w:t>
            </w:r>
          </w:p>
        </w:tc>
        <w:tc>
          <w:tcPr>
            <w:tcW w:w="5386" w:type="dxa"/>
          </w:tcPr>
          <w:p w14:paraId="4E0088B8" w14:textId="2EA7FDC3" w:rsidR="00450BFC" w:rsidRPr="00777D9B" w:rsidRDefault="00450BFC" w:rsidP="00450BF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๙. จัดทำรายงานผลการจัดกิจกรรมส่งเสริมพัฒนาศักยภาพผู้เรียนตามความถนัด</w:t>
            </w:r>
          </w:p>
          <w:p w14:paraId="0589DDAE" w14:textId="0A040077" w:rsidR="00450BFC" w:rsidRPr="00777D9B" w:rsidRDefault="00790A30" w:rsidP="00450BF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450BF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๐. ประเมินผลการจัดกิจกรรม</w:t>
            </w:r>
          </w:p>
          <w:p w14:paraId="4C9BCFC8" w14:textId="50EEFE44" w:rsidR="00450BFC" w:rsidRPr="00777D9B" w:rsidRDefault="00790A30" w:rsidP="00450BF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450BF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 รายงานผลการจัดกิจกรรมให้ผู้อำนวยการสถานศึกษาได้ทราบ</w:t>
            </w:r>
          </w:p>
        </w:tc>
        <w:tc>
          <w:tcPr>
            <w:tcW w:w="1134" w:type="dxa"/>
          </w:tcPr>
          <w:p w14:paraId="107F1921" w14:textId="548E7463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ตุลาคม ๒๕๖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– กันยายน ๒๕๖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1847" w:type="dxa"/>
          </w:tcPr>
          <w:p w14:paraId="76F3C8EC" w14:textId="77777777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หัวหน้างานกิจกรรมพัฒนาผู้เรียน / โรงเรียน</w:t>
            </w:r>
          </w:p>
          <w:p w14:paraId="016FFFF2" w14:textId="77777777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วัดประชานิมิตร </w:t>
            </w:r>
          </w:p>
          <w:p w14:paraId="40BAA448" w14:textId="77777777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777D9B" w:rsidRPr="00777D9B" w14:paraId="71632A6B" w14:textId="77777777" w:rsidTr="000255E8">
        <w:tc>
          <w:tcPr>
            <w:tcW w:w="988" w:type="dxa"/>
          </w:tcPr>
          <w:p w14:paraId="6D3E3E6B" w14:textId="77777777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Action (A)</w:t>
            </w:r>
          </w:p>
        </w:tc>
        <w:tc>
          <w:tcPr>
            <w:tcW w:w="5386" w:type="dxa"/>
          </w:tcPr>
          <w:p w14:paraId="07ED8689" w14:textId="5312833E" w:rsidR="00450BFC" w:rsidRPr="00777D9B" w:rsidRDefault="00EC2C57" w:rsidP="003F436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</w:t>
            </w:r>
            <w:r w:rsidR="00450BF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450BF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จัดทำข้อมูลสารสนเทศของ</w:t>
            </w:r>
            <w:r w:rsidR="009978B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กิจกรรมส่งเสริมพัฒนาศักยภาพผู้เรียนตามความถนัด</w:t>
            </w:r>
            <w:r w:rsidR="00450BF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พร้อมสรุปปัญหาและแนวทางแก้ไขในครั้งต่อไป</w:t>
            </w:r>
          </w:p>
        </w:tc>
        <w:tc>
          <w:tcPr>
            <w:tcW w:w="1134" w:type="dxa"/>
          </w:tcPr>
          <w:p w14:paraId="3E4EEC65" w14:textId="7623EDCB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ตุลาคม ๒๕๖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– กันยายน ๒๕๖</w:t>
            </w:r>
            <w:r w:rsidR="00790A3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1847" w:type="dxa"/>
          </w:tcPr>
          <w:p w14:paraId="74CFA220" w14:textId="519DE795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หัวหน้างานกิจกรรมพัฒนาผู้เรียน/โรงเรียน</w:t>
            </w:r>
          </w:p>
          <w:p w14:paraId="5C8B91BF" w14:textId="79191571" w:rsidR="00450BFC" w:rsidRPr="00777D9B" w:rsidRDefault="00450BFC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วัดประชานิมิตร อำเภอบัวใหญ่ </w:t>
            </w:r>
          </w:p>
        </w:tc>
      </w:tr>
    </w:tbl>
    <w:p w14:paraId="4C7B653F" w14:textId="77777777" w:rsidR="00CE1556" w:rsidRPr="00777D9B" w:rsidRDefault="00CE1556" w:rsidP="00032F8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B67D074" w14:textId="3396B7D6" w:rsidR="00032F8D" w:rsidRPr="00777D9B" w:rsidRDefault="00DA1F21" w:rsidP="00032F8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๘</w:t>
      </w:r>
      <w:r w:rsidR="00032F8D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ระยะเวลาดำเนินการ</w:t>
      </w:r>
    </w:p>
    <w:p w14:paraId="369AABF4" w14:textId="55570421" w:rsidR="001B368E" w:rsidRPr="00777D9B" w:rsidRDefault="00C202F8" w:rsidP="00EC2C57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DC6EC6" wp14:editId="67D27E6F">
                <wp:simplePos x="0" y="0"/>
                <wp:positionH relativeFrom="margin">
                  <wp:posOffset>4312285</wp:posOffset>
                </wp:positionH>
                <wp:positionV relativeFrom="paragraph">
                  <wp:posOffset>318707</wp:posOffset>
                </wp:positionV>
                <wp:extent cx="1676400" cy="35242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BD7E19" w14:textId="4003BCBB" w:rsidR="00284757" w:rsidRPr="00030D5E" w:rsidRDefault="00284757" w:rsidP="00284757">
                            <w:pPr>
                              <w:jc w:val="right"/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030D5E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CE1556" w:rsidRPr="00CE1556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๙. สถานที่ดำเนินการ</w:t>
                            </w:r>
                            <w:r w:rsidRPr="00030D5E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C6EC6" id="Text Box 4" o:spid="_x0000_s1032" type="#_x0000_t202" style="position:absolute;left:0;text-align:left;margin-left:339.55pt;margin-top:25.1pt;width:132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" fillcolor="white [3201]" stroked="f" strokeweight=".5pt">
                <v:textbox>
                  <w:txbxContent>
                    <w:p w14:paraId="70BD7E19" w14:textId="4003BCBB" w:rsidR="00284757" w:rsidRPr="00030D5E" w:rsidRDefault="00284757" w:rsidP="00284757">
                      <w:pPr>
                        <w:jc w:val="right"/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</w:pPr>
                      <w:r w:rsidRPr="00030D5E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CE1556" w:rsidRPr="00CE1556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๙. สถานที่ดำเนินการ</w:t>
                      </w:r>
                      <w:r w:rsidRPr="00030D5E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32F8D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เริ่มดำเนินการตั้งแต่วันที่ </w:t>
      </w:r>
      <w:r w:rsidR="00DA1F2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 w:rsidR="000842C0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32F8D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  <w:r w:rsidR="00F2121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ตุลาคม</w:t>
      </w:r>
      <w:r w:rsidR="00032F8D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พ.ศ. </w:t>
      </w:r>
      <w:r w:rsidR="00DA1F2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๒๕๖</w:t>
      </w:r>
      <w:r w:rsidR="00790A30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๘</w:t>
      </w:r>
      <w:r w:rsidR="00032F8D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ถึง วันที่</w:t>
      </w:r>
      <w:r w:rsidR="000842C0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A1F2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๓๐</w:t>
      </w:r>
      <w:r w:rsidR="000842C0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32F8D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  <w:r w:rsidR="00F2121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กันยายน</w:t>
      </w:r>
      <w:r w:rsidR="000842C0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32F8D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พ.ศ.</w:t>
      </w:r>
      <w:r w:rsidR="000842C0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A1F2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๒๕๖</w:t>
      </w:r>
      <w:r w:rsidR="00790A30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๙</w:t>
      </w:r>
      <w:r w:rsidR="00032F8D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0FC7A4F9" w14:textId="2C51B344" w:rsidR="001B368E" w:rsidRPr="00777D9B" w:rsidRDefault="00032F8D" w:rsidP="0033354E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รวมระยะเวลาดำเนินการ</w:t>
      </w:r>
      <w:r w:rsidR="0033354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A1F2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๑๒</w:t>
      </w:r>
      <w:r w:rsidR="0033354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</w:p>
    <w:p w14:paraId="13108D93" w14:textId="340C3A4E" w:rsidR="00284757" w:rsidRPr="00777D9B" w:rsidRDefault="00284757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4090F6CE" w14:textId="7311F5D3" w:rsidR="00115A7B" w:rsidRPr="00777D9B" w:rsidRDefault="00DA1F21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๙</w:t>
      </w:r>
      <w:r w:rsidR="00115A7B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สถานที่ดำเนินการ</w:t>
      </w:r>
    </w:p>
    <w:p w14:paraId="402D8258" w14:textId="2C8E3FEB" w:rsidR="00F2121E" w:rsidRPr="00777D9B" w:rsidRDefault="0053132E" w:rsidP="00EC2C57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๙.</w:t>
      </w:r>
      <w:r w:rsidR="00DA1F2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 w:rsidR="00F2121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3354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โรงเรียนวัดประชานิมิตร อำเภอบัวใหญ่ จังหวัดนครราชสีมา </w:t>
      </w:r>
    </w:p>
    <w:p w14:paraId="32378D72" w14:textId="7CE2FBDE" w:rsidR="0033354E" w:rsidRPr="00777D9B" w:rsidRDefault="0053132E" w:rsidP="00EC2C57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๙.</w:t>
      </w:r>
      <w:r w:rsidR="00DA1F2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</w:t>
      </w:r>
      <w:r w:rsidR="00F2121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3354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ค่ายลูกเสือที่ใช้สำหรับจัดค่ายลูกเสือ-เนตรนารี</w:t>
      </w:r>
      <w:r w:rsidR="005B2907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</w:t>
      </w:r>
      <w:r w:rsidR="0033354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ยุวกาชาดนอกสถานที่</w:t>
      </w:r>
    </w:p>
    <w:p w14:paraId="0675803C" w14:textId="260A40AE" w:rsidR="00F2121E" w:rsidRPr="00777D9B" w:rsidRDefault="0053132E" w:rsidP="00EC2C57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๙.</w:t>
      </w:r>
      <w:r w:rsidR="00DA1F2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</w:t>
      </w:r>
      <w:r w:rsidR="00F2121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แหล่งเรียนรู้นอกสถานที่</w:t>
      </w:r>
    </w:p>
    <w:p w14:paraId="00E24DEF" w14:textId="77777777" w:rsidR="00B34D6D" w:rsidRPr="00777D9B" w:rsidRDefault="00B34D6D" w:rsidP="00115A7B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14:paraId="467C6A32" w14:textId="5F56F274" w:rsidR="00115A7B" w:rsidRPr="00777D9B" w:rsidRDefault="00DA1F21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๑๐</w:t>
      </w:r>
      <w:r w:rsidR="00115A7B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หน่วยงานผู้รับผิดชอบ</w:t>
      </w:r>
    </w:p>
    <w:p w14:paraId="403B3579" w14:textId="0D34E8FE" w:rsidR="00115A7B" w:rsidRPr="00777D9B" w:rsidRDefault="0033354E" w:rsidP="00EC2C57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งานกิจกรรมพัฒนาผู้เรียน ฝ่ายบริหารวิชาการ โรงเรียนวัดประชานิมิตร </w:t>
      </w:r>
    </w:p>
    <w:p w14:paraId="66F76339" w14:textId="77777777" w:rsidR="00B34D6D" w:rsidRPr="00777D9B" w:rsidRDefault="00B34D6D" w:rsidP="00115A7B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14:paraId="66EE06E2" w14:textId="08BA2BB6" w:rsidR="00115A7B" w:rsidRPr="00777D9B" w:rsidRDefault="00DA1F21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๑๑</w:t>
      </w:r>
      <w:r w:rsidR="00115A7B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งบประมาณดำเนินการ </w:t>
      </w:r>
      <w:r w:rsidR="00115A7B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ทั้งสิ้น</w:t>
      </w:r>
      <w:r w:rsidR="00EE0663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D1D52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๘๕๒</w:t>
      </w:r>
      <w:r w:rsidR="00EE0663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</w:t>
      </w:r>
      <w:r w:rsidR="008D1D52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๕๘๐</w:t>
      </w:r>
      <w:r w:rsidR="00C2202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115A7B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 (</w:t>
      </w:r>
      <w:r w:rsidR="008D1D52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แปดแสนห้าหมื่นสองพันห้าร้อยแปดสิบ</w:t>
      </w:r>
      <w:r w:rsidR="00EE0663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บาทถ้วน</w:t>
      </w:r>
      <w:r w:rsidR="00115A7B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13E45DA7" w14:textId="692B8DE0" w:rsidR="00115A7B" w:rsidRPr="00777D9B" w:rsidRDefault="00115A7B" w:rsidP="00115A7B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C66E90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เบิกจ่ายจากเงินรายได้ของสถานศึกษา (เงินค่าจัดการเรียนการสอน(รายหัว) เพื่อเป็นค่าใช้จ่ายตาม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รายละเอียด ดังนี้</w:t>
      </w:r>
    </w:p>
    <w:p w14:paraId="79E87E3D" w14:textId="1FA75899" w:rsidR="00EC2C57" w:rsidRPr="00777D9B" w:rsidRDefault="00354CE4" w:rsidP="000255E8">
      <w:pPr>
        <w:tabs>
          <w:tab w:val="left" w:pos="709"/>
        </w:tabs>
        <w:ind w:firstLine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11.1</w:t>
      </w: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กิจกรรมลูกเสือ - เนตรนารี และยุวกาชาด</w:t>
      </w:r>
    </w:p>
    <w:p w14:paraId="06BCA6BB" w14:textId="22367BDA" w:rsidR="00FE2691" w:rsidRPr="00777D9B" w:rsidRDefault="00354CE4" w:rsidP="00EC2C57">
      <w:pPr>
        <w:ind w:firstLine="1418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="0053132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85207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กิจกรรมถวายราชสดุดี วันที่ ๒๕ พฤศจิกายน ๒๕๖</w:t>
      </w:r>
      <w:r w:rsidR="00790A30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๘</w:t>
      </w:r>
      <w:r w:rsidR="00C85207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จำนวน ๑,</w:t>
      </w:r>
      <w:r w:rsidR="00292D07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</w:t>
      </w:r>
      <w:r w:rsidR="00C85207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 บาท</w:t>
      </w:r>
      <w:r w:rsidR="00C85207"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C85207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(ดังเอกสารแนบท้ายหมายเลข ๑)</w:t>
      </w:r>
    </w:p>
    <w:p w14:paraId="12AFD767" w14:textId="6C061483" w:rsidR="00FE2691" w:rsidRPr="00777D9B" w:rsidRDefault="00EC2C57" w:rsidP="00EC2C57">
      <w:pPr>
        <w:ind w:firstLine="141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="009D4409"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C85207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กิจกรรมทบทวนคำปฏิญาณตนและสวนสนาม วันที่ ๑ กรกฎาคม ๒๕๖</w:t>
      </w:r>
      <w:r w:rsidR="00790A30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๙</w:t>
      </w:r>
      <w:r w:rsidR="00C85207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จำนวน ๑,</w:t>
      </w:r>
      <w:r w:rsidR="00292D07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</w:t>
      </w:r>
      <w:r w:rsidR="00C85207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 บาท</w:t>
      </w:r>
      <w:r w:rsidR="00C85207"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C85207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(ดังเอกสารแนบท้ายหมายเลข ๒)</w:t>
      </w:r>
    </w:p>
    <w:p w14:paraId="523FD56D" w14:textId="0E5712DE" w:rsidR="00FE2691" w:rsidRPr="00777D9B" w:rsidRDefault="00EC2C57" w:rsidP="00EC2C57">
      <w:pPr>
        <w:ind w:firstLine="141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>3.</w:t>
      </w:r>
      <w:r w:rsidR="009D4409"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FE269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กิจกรรมการจัดการเรียนการสอนลูกเสือ - เนตรนารี และยุวกาชาด จำนวน </w:t>
      </w:r>
      <w:r w:rsidR="00C26EC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๒๘,๑๐๐ </w:t>
      </w:r>
      <w:r w:rsidR="00FE269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  <w:r w:rsidR="00292D07"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proofErr w:type="gramStart"/>
      <w:r w:rsidR="00292D07"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D34FDE"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D34FD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proofErr w:type="gramEnd"/>
      <w:r w:rsidR="00292D07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34FD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ดังเอกสารแนบท้ายหมายเลข ๓)</w:t>
      </w:r>
    </w:p>
    <w:p w14:paraId="19C231A4" w14:textId="1F3A31A4" w:rsidR="00D34FDE" w:rsidRPr="00777D9B" w:rsidRDefault="00EC2C57" w:rsidP="00EC2C57">
      <w:pPr>
        <w:tabs>
          <w:tab w:val="left" w:pos="709"/>
        </w:tabs>
        <w:ind w:firstLine="141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>4.</w:t>
      </w:r>
      <w:r w:rsidR="009D4409"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C3256B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กิจกรรมเข้าค่ายลูกเสือเนตรนารียุวกาชาด </w:t>
      </w:r>
      <w:r w:rsidR="00115A7B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</w:t>
      </w:r>
      <w:r w:rsidR="00C26EC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๗</w:t>
      </w:r>
      <w:r w:rsidR="003B19BB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๖</w:t>
      </w:r>
      <w:r w:rsidR="00C26EC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</w:t>
      </w:r>
      <w:r w:rsidR="003B19BB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๗</w:t>
      </w:r>
      <w:r w:rsidR="00B0450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</w:t>
      </w:r>
      <w:r w:rsidR="00C26EC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๐ </w:t>
      </w:r>
      <w:r w:rsidR="00115A7B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บาท </w:t>
      </w:r>
    </w:p>
    <w:p w14:paraId="023722FB" w14:textId="77777777" w:rsidR="000255E8" w:rsidRPr="00777D9B" w:rsidRDefault="00D34FDE" w:rsidP="000255E8">
      <w:pPr>
        <w:tabs>
          <w:tab w:val="left" w:pos="709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(ดังเอกสารแนบท้ายหมายเลข ๔)</w:t>
      </w:r>
    </w:p>
    <w:p w14:paraId="3462BB94" w14:textId="57C380F5" w:rsidR="00115A7B" w:rsidRPr="00777D9B" w:rsidRDefault="0053132E" w:rsidP="000255E8">
      <w:pPr>
        <w:tabs>
          <w:tab w:val="left" w:pos="709"/>
        </w:tabs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๑๑.</w:t>
      </w:r>
      <w:r w:rsidR="009D4409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</w:t>
      </w: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9B3DA2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กิจกรรมทัศนศึกษา</w:t>
      </w:r>
      <w:r w:rsidR="00F2121E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แหล่งเรียนรู้นอกสถานที่</w:t>
      </w:r>
      <w:r w:rsidR="009B3DA2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โรงเรียนวัดประชานิมิตร</w:t>
      </w:r>
      <w:r w:rsidR="00F2121E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จำนวน</w:t>
      </w:r>
      <w:r w:rsidR="00A02E4E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C26ECE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๑๗๐,๗๐๐</w:t>
      </w:r>
      <w:r w:rsidR="00115A7B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บาท </w:t>
      </w:r>
      <w:r w:rsidR="00D34FDE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(ดังเอกสารแนบท้ายหมายเลข ๕)</w:t>
      </w:r>
    </w:p>
    <w:p w14:paraId="16A57B47" w14:textId="1C0F49A4" w:rsidR="00B04501" w:rsidRPr="00777D9B" w:rsidRDefault="0053132E" w:rsidP="00EC2C57">
      <w:pPr>
        <w:ind w:firstLine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๑๑.</w:t>
      </w:r>
      <w:r w:rsidR="009D4409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3</w:t>
      </w: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450BF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กิจกรรมส่งเสริมพัฒนาศักยภาพผู้เรียน</w:t>
      </w:r>
      <w:r w:rsidR="00DD3C10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ด้านวิชาการ</w:t>
      </w:r>
      <w:r w:rsidR="00450BF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จำนวน </w:t>
      </w:r>
      <w:r w:rsidR="00B04501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๕๗</w:t>
      </w:r>
      <w:r w:rsidR="003B19BB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๕</w:t>
      </w:r>
      <w:r w:rsidR="00B04501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,</w:t>
      </w:r>
      <w:r w:rsidR="003B19BB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๐</w:t>
      </w:r>
      <w:r w:rsidR="00B04501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๘๐ </w:t>
      </w:r>
      <w:r w:rsidR="00292D07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14:paraId="54F2FF46" w14:textId="7F846F0E" w:rsidR="00450BFC" w:rsidRPr="00777D9B" w:rsidRDefault="00D30C0D" w:rsidP="0053132E">
      <w:pPr>
        <w:tabs>
          <w:tab w:val="left" w:pos="709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450BF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(ดังเอกสารแนบท้ายหมายเลข </w:t>
      </w:r>
      <w:r w:rsidR="00DD3C10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๖</w:t>
      </w:r>
      <w:r w:rsidR="00450BF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4284C930" w14:textId="1A2EECC9" w:rsidR="00417130" w:rsidRPr="00777D9B" w:rsidRDefault="00417130" w:rsidP="0053132E">
      <w:pPr>
        <w:tabs>
          <w:tab w:val="left" w:pos="709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14:paraId="107CDCD3" w14:textId="3EE75ACB" w:rsidR="00B34D6D" w:rsidRPr="00777D9B" w:rsidRDefault="00DA1F21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๑๒</w:t>
      </w:r>
      <w:r w:rsidR="00B34D6D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การติดตามประเมินผล</w:t>
      </w:r>
    </w:p>
    <w:p w14:paraId="2DE4C054" w14:textId="185AFB41" w:rsidR="007A045B" w:rsidRPr="00777D9B" w:rsidRDefault="00CE1556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C4F79B" wp14:editId="05A6A851">
                <wp:simplePos x="0" y="0"/>
                <wp:positionH relativeFrom="margin">
                  <wp:posOffset>4518434</wp:posOffset>
                </wp:positionH>
                <wp:positionV relativeFrom="paragraph">
                  <wp:posOffset>2888571</wp:posOffset>
                </wp:positionV>
                <wp:extent cx="1434974" cy="352425"/>
                <wp:effectExtent l="0" t="0" r="0" b="9525"/>
                <wp:wrapNone/>
                <wp:docPr id="42289737" name="Text Box 422897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4974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BC3FFB5" w14:textId="41CDC1F7" w:rsidR="00292D07" w:rsidRPr="00CE1556" w:rsidRDefault="00292D07" w:rsidP="00292D07">
                            <w:pPr>
                              <w:tabs>
                                <w:tab w:val="left" w:pos="1944"/>
                              </w:tabs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CE1556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CE1556" w:rsidRPr="00CE1556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4.ระดับคุณลักษณะ</w:t>
                            </w:r>
                            <w:r w:rsidRPr="00CE1556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44ADFE64" w14:textId="69359CF7" w:rsidR="00292D07" w:rsidRPr="00CE1556" w:rsidRDefault="00292D07" w:rsidP="00292D07">
                            <w:pPr>
                              <w:jc w:val="right"/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E1556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4F79B" id="Text Box 42289737" o:spid="_x0000_s1033" type="#_x0000_t202" style="position:absolute;margin-left:355.8pt;margin-top:227.45pt;width:113pt;height:27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" fillcolor="white [3201]" stroked="f" strokeweight=".5pt">
                <v:textbox>
                  <w:txbxContent>
                    <w:p w14:paraId="3BC3FFB5" w14:textId="41CDC1F7" w:rsidR="00292D07" w:rsidRPr="00CE1556" w:rsidRDefault="00292D07" w:rsidP="00292D07">
                      <w:pPr>
                        <w:tabs>
                          <w:tab w:val="left" w:pos="1944"/>
                        </w:tabs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CE1556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CE1556" w:rsidRPr="00CE1556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4.ระดับคุณลักษณะ</w:t>
                      </w:r>
                      <w:r w:rsidRPr="00CE1556">
                        <w:rPr>
                          <w:rFonts w:ascii="TH SarabunIT๙" w:hAnsi="TH SarabunIT๙" w:cs="TH SarabunIT๙" w:hint="cs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44ADFE64" w14:textId="69359CF7" w:rsidR="00292D07" w:rsidRPr="00CE1556" w:rsidRDefault="00292D07" w:rsidP="00292D07">
                      <w:pPr>
                        <w:jc w:val="right"/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</w:pPr>
                      <w:r w:rsidRPr="00CE1556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9350" w:type="dxa"/>
        <w:tblLook w:val="04A0" w:firstRow="1" w:lastRow="0" w:firstColumn="1" w:lastColumn="0" w:noHBand="0" w:noVBand="1"/>
      </w:tblPr>
      <w:tblGrid>
        <w:gridCol w:w="3397"/>
        <w:gridCol w:w="3477"/>
        <w:gridCol w:w="2476"/>
      </w:tblGrid>
      <w:tr w:rsidR="00777D9B" w:rsidRPr="00777D9B" w14:paraId="1E579DAB" w14:textId="77777777" w:rsidTr="000255E8">
        <w:trPr>
          <w:tblHeader/>
        </w:trPr>
        <w:tc>
          <w:tcPr>
            <w:tcW w:w="3397" w:type="dxa"/>
          </w:tcPr>
          <w:p w14:paraId="6BCFD494" w14:textId="066CF11D" w:rsidR="00B34D6D" w:rsidRPr="00777D9B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477" w:type="dxa"/>
          </w:tcPr>
          <w:p w14:paraId="1F1B1041" w14:textId="5CC21E63" w:rsidR="00B34D6D" w:rsidRPr="00777D9B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476" w:type="dxa"/>
          </w:tcPr>
          <w:p w14:paraId="6C4B4309" w14:textId="367A1098" w:rsidR="00B34D6D" w:rsidRPr="00777D9B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77D9B" w:rsidRPr="00777D9B" w14:paraId="51D8E6DD" w14:textId="77777777" w:rsidTr="000255E8">
        <w:tc>
          <w:tcPr>
            <w:tcW w:w="3397" w:type="dxa"/>
          </w:tcPr>
          <w:p w14:paraId="22486418" w14:textId="3F6A576C" w:rsidR="00B34D6D" w:rsidRPr="00777D9B" w:rsidRDefault="00790A30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EE0663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7A045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นักเรียนที่เข้าร่วมกิจกรรมตามที่โครงการกำหนด 100</w:t>
            </w:r>
            <w:r w:rsidR="007A045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%  </w:t>
            </w:r>
          </w:p>
        </w:tc>
        <w:tc>
          <w:tcPr>
            <w:tcW w:w="3477" w:type="dxa"/>
          </w:tcPr>
          <w:p w14:paraId="4E349E52" w14:textId="1103DA44" w:rsidR="00B34D6D" w:rsidRPr="00777D9B" w:rsidRDefault="004E7D69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การนับและคำนวณสถิติ: ตรวจสอบยอดนักเรียนที่เข้าร่วมจริงเปรียบเทียบกับบัญชีรายชื่อนักเรียนทั้งหมด</w:t>
            </w:r>
          </w:p>
        </w:tc>
        <w:tc>
          <w:tcPr>
            <w:tcW w:w="2476" w:type="dxa"/>
          </w:tcPr>
          <w:p w14:paraId="53AA9311" w14:textId="28F32F03" w:rsidR="00B34D6D" w:rsidRPr="00777D9B" w:rsidRDefault="007A045B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บัญชีลงเวลาเรียน / บัญชีลงชื่อเข้าร่วมกิจกรรม</w:t>
            </w:r>
          </w:p>
        </w:tc>
      </w:tr>
      <w:tr w:rsidR="00777D9B" w:rsidRPr="00777D9B" w14:paraId="77AE75E4" w14:textId="77777777" w:rsidTr="000255E8">
        <w:tc>
          <w:tcPr>
            <w:tcW w:w="3397" w:type="dxa"/>
          </w:tcPr>
          <w:p w14:paraId="4E4591EF" w14:textId="4C03FF83" w:rsidR="007B4E6C" w:rsidRPr="00777D9B" w:rsidRDefault="00790A30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  <w:r w:rsidR="003C1B8F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7A045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ระดับความพึงพอใจของนักเรียนไม่น้อยกว่า ร้อยละ 85 ต่อการจัดกิจกรรมทัศนศึกษาและวิชาการ </w:t>
            </w:r>
          </w:p>
        </w:tc>
        <w:tc>
          <w:tcPr>
            <w:tcW w:w="3477" w:type="dxa"/>
          </w:tcPr>
          <w:p w14:paraId="5DFC6E97" w14:textId="1B4A560A" w:rsidR="007B4E6C" w:rsidRPr="00777D9B" w:rsidRDefault="00554D1F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การสำรวจความคิดเห็น: สอบถามความรู้สึกและความพึงพอใจหลังเสร็จสิ้นกิจกรรมในแต่ละภาคเรียน</w:t>
            </w:r>
          </w:p>
        </w:tc>
        <w:tc>
          <w:tcPr>
            <w:tcW w:w="2476" w:type="dxa"/>
          </w:tcPr>
          <w:p w14:paraId="382B7EDB" w14:textId="03F07BB8" w:rsidR="007B4E6C" w:rsidRPr="00777D9B" w:rsidRDefault="007A045B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  <w:tr w:rsidR="00777D9B" w:rsidRPr="00777D9B" w14:paraId="350484C6" w14:textId="77777777" w:rsidTr="000255E8">
        <w:tc>
          <w:tcPr>
            <w:tcW w:w="3397" w:type="dxa"/>
          </w:tcPr>
          <w:p w14:paraId="1FB4B914" w14:textId="07619961" w:rsidR="00592EB5" w:rsidRPr="00777D9B" w:rsidRDefault="00790A30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</w:t>
            </w:r>
            <w:r w:rsidR="00592EB5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BE66C8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ร้อยละของนักเรียนที่มีผลการประเมินกิจกรรมพัฒนาผู้เรียนผ่านเกณฑ์</w:t>
            </w:r>
            <w:r w:rsidR="00BE66C8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BE66C8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00%</w:t>
            </w:r>
          </w:p>
        </w:tc>
        <w:tc>
          <w:tcPr>
            <w:tcW w:w="3477" w:type="dxa"/>
          </w:tcPr>
          <w:p w14:paraId="732CF035" w14:textId="23FDC08F" w:rsidR="00592EB5" w:rsidRPr="00777D9B" w:rsidRDefault="00BE66C8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ประเมินตามเกณฑ์เวลาเรียน (ไม่น้อยกว่า 80%) การปฏิบัติกิจกรรมตามเงื่อนไขที่หลักสูตรกำหนด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2476" w:type="dxa"/>
          </w:tcPr>
          <w:p w14:paraId="1E080715" w14:textId="73A4E7BC" w:rsidR="00592EB5" w:rsidRPr="00777D9B" w:rsidRDefault="00BE66C8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แบบบันทึกผลการพัฒนาคุณภาพผู้เรียน (ปถ.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5)</w:t>
            </w:r>
          </w:p>
        </w:tc>
      </w:tr>
      <w:tr w:rsidR="00777D9B" w:rsidRPr="00777D9B" w14:paraId="19B42449" w14:textId="77777777" w:rsidTr="000255E8">
        <w:tc>
          <w:tcPr>
            <w:tcW w:w="3397" w:type="dxa"/>
          </w:tcPr>
          <w:p w14:paraId="3B0904CD" w14:textId="36739A1A" w:rsidR="0039628B" w:rsidRPr="00777D9B" w:rsidRDefault="00BE66C8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lastRenderedPageBreak/>
              <w:t>4.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ระดับคุณลักษณะอันพึงประสงค์ (วินัย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ใฝ่เรียนรู้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proofErr w:type="gramStart"/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จิตสาธารณะ)ระดับ</w:t>
            </w:r>
            <w:proofErr w:type="gramEnd"/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"ดี" ขึ้นไป</w:t>
            </w:r>
          </w:p>
        </w:tc>
        <w:tc>
          <w:tcPr>
            <w:tcW w:w="3477" w:type="dxa"/>
          </w:tcPr>
          <w:p w14:paraId="640A0CC1" w14:textId="217B75CB" w:rsidR="0039628B" w:rsidRPr="00777D9B" w:rsidRDefault="00BE66C8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ประเมินจากการแสดงออกระหว่างร่วมกิจกรรมค่าย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การเข้าแถว และกิจกรรมจิตอาสา</w:t>
            </w:r>
          </w:p>
        </w:tc>
        <w:tc>
          <w:tcPr>
            <w:tcW w:w="2476" w:type="dxa"/>
          </w:tcPr>
          <w:p w14:paraId="7098319C" w14:textId="583C8CB7" w:rsidR="0039628B" w:rsidRPr="00777D9B" w:rsidRDefault="00BE66C8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แบบประเมินคุณลักษณะอันพึงประสงค์ 8 ประการ</w:t>
            </w:r>
          </w:p>
        </w:tc>
      </w:tr>
    </w:tbl>
    <w:p w14:paraId="0CF88F2E" w14:textId="1B3AB01C" w:rsidR="00292D07" w:rsidRPr="00777D9B" w:rsidRDefault="00292D07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EDF4442" w14:textId="246C90A6" w:rsidR="00B34D6D" w:rsidRPr="00777D9B" w:rsidRDefault="00292D07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</w:t>
      </w:r>
      <w:r w:rsidR="00DA1F21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๓</w:t>
      </w:r>
      <w:r w:rsidR="00B34D6D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B34D6D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5924F4B8" w14:textId="4D3A82FF" w:rsidR="00190016" w:rsidRPr="00777D9B" w:rsidRDefault="00B34D6D" w:rsidP="000255E8">
      <w:pPr>
        <w:pStyle w:val="ad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A1F2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 w:rsidR="0053132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</w:t>
      </w:r>
      <w:r w:rsidR="00190016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53132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 w:rsidR="00190016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นักเรียนที่เข้าร่วมกิจกรรมพัฒนาผู้เรียน ได้รับการพัฒนาด้านด้านร่างกาย จิตใจ สติปัญญา อารมณ์ และสังคม มุ่งเสริมสร้างเจตคติ คุณค่าชีวิต ปลูกฝังคุณธรรมและค่านิยมที่พึงประสงค์  ส่งเสริมให้ผู้เรียนรู้จักและเข้าใจตนเอง สร้างจิตสำนึกในธรรมชาติและสิ่งแวดล้อม  ปรับตัวและปฏิบัติตนให้เป็นประโยชน์ต่อสังคม  ประเทศชาติ อย่างเต็มศักยภาพ</w:t>
      </w:r>
      <w:r w:rsidR="00190016"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90016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และดำรงชีวิตได้อย่างมีความสุข  </w:t>
      </w:r>
    </w:p>
    <w:p w14:paraId="3C99BB8A" w14:textId="4C6F6223" w:rsidR="00190016" w:rsidRPr="00777D9B" w:rsidRDefault="00190016" w:rsidP="000255E8">
      <w:pPr>
        <w:pStyle w:val="ad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3132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๑๓.</w:t>
      </w:r>
      <w:r w:rsidR="00DA1F2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นักเรียนได้มีประสบการณ์ที่นอกเหนือจากการเรียนการสอนในห้องเรียน ทำให้เปิดโลกทัศน์ที่ดี นำไปสู่การกระตุ้นให้เกิดความอยากเรียนรู้</w:t>
      </w:r>
    </w:p>
    <w:p w14:paraId="2260BFB8" w14:textId="4D6898F8" w:rsidR="00417130" w:rsidRPr="00777D9B" w:rsidRDefault="00190016" w:rsidP="000255E8">
      <w:pPr>
        <w:pStyle w:val="ad"/>
        <w:jc w:val="thaiDistribute"/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3132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๑๓.</w:t>
      </w:r>
      <w:r w:rsidR="00DA1F2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นักเรียนมีเจตคติที่ดีต่อกิจกรรมพัฒนาผู้เรียน สามารถนำไปประยุกต์กับประสบการณ์ในชีวิตประจำวันและการดำรงชีวิตอยู่ในสังคมได</w:t>
      </w:r>
      <w:r w:rsidR="00354CE4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้</w:t>
      </w:r>
    </w:p>
    <w:p w14:paraId="7C2EBCC6" w14:textId="14C5FB24" w:rsidR="00354CE4" w:rsidRPr="00777D9B" w:rsidRDefault="00354CE4" w:rsidP="000255E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13.4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นักเรียนมีผลสัมฤทธิ์และทักษะวิชาการเพิ่มขึ้น จากการเรียนรู้เชิงรุก (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Active Learning)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และประสบการณ์ตรงนอกห้องเรียน</w:t>
      </w:r>
    </w:p>
    <w:p w14:paraId="12843A1A" w14:textId="343C854D" w:rsidR="00354CE4" w:rsidRPr="00777D9B" w:rsidRDefault="00354CE4" w:rsidP="000255E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13.2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นักเรียนเป็นผู้มีระเบียบวินัยและมีทักษะชีวิต สามารถทำงานเป็นทีม เสียสละ และพึ่งพาตนเองได้ตามวิถีลูกเสือ-เนตรนารี</w:t>
      </w:r>
    </w:p>
    <w:p w14:paraId="7C10D965" w14:textId="10D2B03F" w:rsidR="00354CE4" w:rsidRPr="00777D9B" w:rsidRDefault="00354CE4" w:rsidP="000255E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13.4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นักเรียนมีคุณลักษณะอันพึงประสงค์ตามเกณฑ์ที่กำหนด มีพฤติกรรมที่พึงประสงค์ทั้งด้านความมีวินัย ใฝ่เรียนรู้ และมุ่งมั่นในการทำงาน</w:t>
      </w:r>
    </w:p>
    <w:p w14:paraId="2D70F6B2" w14:textId="77777777" w:rsidR="00354CE4" w:rsidRPr="00777D9B" w:rsidRDefault="00354CE4" w:rsidP="00354CE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49A8B8A" w14:textId="59CCD8E2" w:rsidR="006A6FB2" w:rsidRPr="00777D9B" w:rsidRDefault="00DA1F21" w:rsidP="0088708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๑๔</w:t>
      </w:r>
      <w:r w:rsidR="00ED18B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="0088708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</w:t>
      </w:r>
      <w:r w:rsidR="002B24B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จัดทำ</w:t>
      </w:r>
      <w:r w:rsidR="0088708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</w:p>
    <w:p w14:paraId="09A51D05" w14:textId="77777777" w:rsidR="000255E8" w:rsidRPr="00777D9B" w:rsidRDefault="000255E8" w:rsidP="0088708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7E7F942" w14:textId="6395BE92" w:rsidR="00F56106" w:rsidRPr="00777D9B" w:rsidRDefault="006A6FB2" w:rsidP="00F56106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56106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ลงชื่อ 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B368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95247CC" w14:textId="2F674546" w:rsidR="00F56106" w:rsidRPr="00777D9B" w:rsidRDefault="00F56106" w:rsidP="00F56106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A6FB2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B368E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75913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190016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นาย</w:t>
      </w:r>
      <w:r w:rsidR="00790A30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ไพโรจน์    คำจันทร์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04992977" w14:textId="344570F0" w:rsidR="00F56106" w:rsidRPr="00777D9B" w:rsidRDefault="00F56106" w:rsidP="00F56106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A6FB2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ตำแหน่ง </w:t>
      </w:r>
      <w:r w:rsidR="00DE527E" w:rsidRPr="00777D9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A1F2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ครู </w:t>
      </w:r>
      <w:r w:rsidR="00DE527E" w:rsidRPr="00777D9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DA1F2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วิทยฐานะ</w:t>
      </w:r>
      <w:r w:rsidR="00DE527E" w:rsidRPr="00777D9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ครู</w:t>
      </w:r>
      <w:r w:rsidR="00DA1F21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ชำนาญการ</w:t>
      </w:r>
    </w:p>
    <w:p w14:paraId="0C725FE4" w14:textId="77777777" w:rsidR="000255E8" w:rsidRPr="00777D9B" w:rsidRDefault="000255E8" w:rsidP="00F56106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2D8713B" w14:textId="19E8CDC0" w:rsidR="002B24BC" w:rsidRPr="00777D9B" w:rsidRDefault="00375913" w:rsidP="002B24B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๑๕</w:t>
      </w:r>
      <w:r w:rsidR="00ED18B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="003636F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</w:t>
      </w:r>
      <w:r w:rsidR="002B24B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เสนอโครงการ</w:t>
      </w:r>
    </w:p>
    <w:p w14:paraId="4C10295E" w14:textId="77777777" w:rsidR="008B1817" w:rsidRPr="00777D9B" w:rsidRDefault="008B1817" w:rsidP="002B24B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CB9C1D9" w14:textId="5FB1BBA5" w:rsidR="002B24BC" w:rsidRPr="00777D9B" w:rsidRDefault="002B24BC" w:rsidP="002B24BC">
      <w:pP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ลงชื่อ 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7D4E98AA" w14:textId="69C622F7" w:rsidR="002B24BC" w:rsidRPr="00777D9B" w:rsidRDefault="002B24BC" w:rsidP="002B24B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B3DA2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75913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="009B3DA2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(นายอาทิตย์  มาสวนจิต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41F72CAC" w14:textId="39104BDC" w:rsidR="00417130" w:rsidRPr="00777D9B" w:rsidRDefault="002B24BC" w:rsidP="002B24B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75913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ตำแหน่ง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</w:t>
      </w:r>
      <w:r w:rsidR="00E62A6A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ู้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ช่วยผู้อำนวยการฝ่ายบริหารงาน</w:t>
      </w:r>
      <w:r w:rsidR="009B3DA2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วิชาการ</w:t>
      </w:r>
    </w:p>
    <w:p w14:paraId="0A193B72" w14:textId="77777777" w:rsidR="000255E8" w:rsidRPr="00777D9B" w:rsidRDefault="000255E8" w:rsidP="002B24B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80E9006" w14:textId="76A139E2" w:rsidR="006A6FB2" w:rsidRPr="00777D9B" w:rsidRDefault="00375913" w:rsidP="006A6FB2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</w:t>
      </w:r>
      <w:r w:rsidR="000255E8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6</w:t>
      </w:r>
      <w:r w:rsidR="00ED18B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="006A6FB2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ผู้อนุมัติโครงการ</w:t>
      </w:r>
    </w:p>
    <w:p w14:paraId="6AE34EEF" w14:textId="77777777" w:rsidR="008B1817" w:rsidRPr="00777D9B" w:rsidRDefault="008B1817" w:rsidP="006A6FB2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1B7F9EB" w14:textId="6297917D" w:rsidR="006A6FB2" w:rsidRPr="00777D9B" w:rsidRDefault="006A6FB2" w:rsidP="006A6FB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ลงชื่อ 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</w:t>
      </w:r>
    </w:p>
    <w:p w14:paraId="79FB67A3" w14:textId="670A7B2E" w:rsidR="006A6FB2" w:rsidRPr="00777D9B" w:rsidRDefault="006A6FB2" w:rsidP="006A6FB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23039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="00DE527E" w:rsidRPr="00777D9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75913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E62A6A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นาง</w:t>
      </w:r>
      <w:proofErr w:type="spellStart"/>
      <w:r w:rsidR="00E62A6A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สุภิ</w:t>
      </w:r>
      <w:proofErr w:type="spellEnd"/>
      <w:r w:rsidR="00E62A6A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ดา  ชื่นชมศาสตร์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4E31D240" w14:textId="625DC5DA" w:rsidR="00790A30" w:rsidRPr="00777D9B" w:rsidRDefault="00375913" w:rsidP="00790A30">
      <w:pPr>
        <w:ind w:left="28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ตำแหน่ง </w:t>
      </w:r>
      <w:r w:rsidR="00790A30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ผู้อำนวยการสถานศึกษาโรงเรียนวัดประชานิมิต</w:t>
      </w:r>
      <w:r w:rsidR="000B445D"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</w:t>
      </w:r>
    </w:p>
    <w:p w14:paraId="0A72F1FB" w14:textId="77777777" w:rsidR="00354CE4" w:rsidRPr="00777D9B" w:rsidRDefault="00354CE4" w:rsidP="00790A30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353445A" w14:textId="3B85D12F" w:rsidR="00983E8B" w:rsidRPr="00777D9B" w:rsidRDefault="00ED18BC" w:rsidP="00790A30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เ</w:t>
      </w:r>
      <w:r w:rsidR="00983E8B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อกสารแนบท้ายหมายเลข </w:t>
      </w:r>
      <w:r w:rsidR="00375913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</w:t>
      </w:r>
    </w:p>
    <w:p w14:paraId="4C71F34E" w14:textId="1BB40F9F" w:rsidR="00983E8B" w:rsidRPr="00777D9B" w:rsidRDefault="00983E8B" w:rsidP="0043359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รายละเอียด</w:t>
      </w:r>
      <w:r w:rsidR="00A23179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ค่าใช้จ่า</w:t>
      </w:r>
      <w:r w:rsidR="00C972EF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</w:t>
      </w:r>
      <w:r w:rsidR="0043359A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กิจกรรมถวายราชสดุดี  วันที่  </w:t>
      </w:r>
      <w:r w:rsidR="00375913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๒๕</w:t>
      </w:r>
      <w:r w:rsidR="0043359A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พฤศจิกายน  </w:t>
      </w:r>
      <w:r w:rsidR="00375913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๒๕๖</w:t>
      </w:r>
      <w:r w:rsidR="00C26ECE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๘</w:t>
      </w:r>
    </w:p>
    <w:tbl>
      <w:tblPr>
        <w:tblW w:w="9154" w:type="dxa"/>
        <w:tblInd w:w="95" w:type="dxa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777D9B" w:rsidRPr="00777D9B" w14:paraId="7AC9B741" w14:textId="77777777" w:rsidTr="00723039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FE388" w14:textId="77777777" w:rsidR="00A23179" w:rsidRPr="00777D9B" w:rsidRDefault="00A23179" w:rsidP="00BF36D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8BD57" w14:textId="23C9A3A7" w:rsidR="00A23179" w:rsidRPr="00777D9B" w:rsidRDefault="00A23179" w:rsidP="00A231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</w:t>
            </w:r>
            <w:r w:rsidR="006736E2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รวัสดุ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4596C" w14:textId="77777777" w:rsidR="00A23179" w:rsidRPr="00777D9B" w:rsidRDefault="00A23179" w:rsidP="00BF36D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73B28" w14:textId="77777777" w:rsidR="00A23179" w:rsidRPr="00777D9B" w:rsidRDefault="00A23179" w:rsidP="00BF36D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54CD7" w14:textId="54EA300D" w:rsidR="00A23179" w:rsidRPr="00777D9B" w:rsidRDefault="00A23179" w:rsidP="00BF36D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 มาตรฐาน/ที่เคยซื้อ</w:t>
            </w:r>
            <w:r w:rsidR="00F04868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ลังสุดใน</w:t>
            </w:r>
            <w:r w:rsidR="00ED5E9C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1AFBE" w14:textId="77777777" w:rsidR="00A23179" w:rsidRPr="00777D9B" w:rsidRDefault="00A23179" w:rsidP="00BF36D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FEB7C" w14:textId="77777777" w:rsidR="00A23179" w:rsidRPr="00777D9B" w:rsidRDefault="00A23179" w:rsidP="00BF36D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</w:tr>
      <w:tr w:rsidR="00777D9B" w:rsidRPr="00777D9B" w14:paraId="4000B13E" w14:textId="77777777" w:rsidTr="0043359A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883632" w14:textId="280D910F" w:rsidR="00375913" w:rsidRPr="00777D9B" w:rsidRDefault="00375913" w:rsidP="0037591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3E020" w14:textId="63B22486" w:rsidR="00375913" w:rsidRPr="00777D9B" w:rsidRDefault="00DD3C10" w:rsidP="0037591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ค่าวัสดุอุปกรณ์ในการจัดงานถวายราชสดุดี จัดทำเอกสารสรุปงาน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09FBCC" w14:textId="3FCE7DB4" w:rsidR="00375913" w:rsidRPr="00777D9B" w:rsidRDefault="00375913" w:rsidP="0037591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0DA896" w14:textId="7E848D28" w:rsidR="00375913" w:rsidRPr="00777D9B" w:rsidRDefault="00375913" w:rsidP="0037591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95669" w14:textId="77777777" w:rsidR="00375913" w:rsidRPr="00777D9B" w:rsidRDefault="00375913" w:rsidP="0037591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44E4C4" w14:textId="65E7C55C" w:rsidR="00375913" w:rsidRPr="00777D9B" w:rsidRDefault="00DD3C10" w:rsidP="0037591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๑,๐</w:t>
            </w:r>
            <w:r w:rsidR="00375913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091F3F" w14:textId="77DF2105" w:rsidR="00375913" w:rsidRPr="00777D9B" w:rsidRDefault="00DD3C10" w:rsidP="0037591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๑,๐๐๐</w:t>
            </w:r>
          </w:p>
        </w:tc>
      </w:tr>
      <w:tr w:rsidR="0043359A" w:rsidRPr="00777D9B" w14:paraId="38A8044F" w14:textId="77777777" w:rsidTr="00723039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C976F" w14:textId="77777777" w:rsidR="0043359A" w:rsidRPr="00777D9B" w:rsidRDefault="0043359A" w:rsidP="0043359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A6480" w14:textId="77777777" w:rsidR="0043359A" w:rsidRPr="00777D9B" w:rsidRDefault="0043359A" w:rsidP="0043359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E60EA" w14:textId="77777777" w:rsidR="0043359A" w:rsidRPr="00777D9B" w:rsidRDefault="0043359A" w:rsidP="0043359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89F64" w14:textId="77777777" w:rsidR="0043359A" w:rsidRPr="00777D9B" w:rsidRDefault="0043359A" w:rsidP="0043359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B78383" w14:textId="77777777" w:rsidR="0043359A" w:rsidRPr="00777D9B" w:rsidRDefault="0043359A" w:rsidP="0043359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D1DAA" w14:textId="6F9377BC" w:rsidR="0043359A" w:rsidRPr="00777D9B" w:rsidRDefault="00DD3C10" w:rsidP="0043359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๑,๐๐๐</w:t>
            </w:r>
          </w:p>
        </w:tc>
      </w:tr>
    </w:tbl>
    <w:p w14:paraId="20BA26CA" w14:textId="4D258075" w:rsidR="006A6FB2" w:rsidRPr="00777D9B" w:rsidRDefault="006A6FB2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713A1D6" w14:textId="6E7D7E65" w:rsidR="0043359A" w:rsidRPr="00777D9B" w:rsidRDefault="0043359A" w:rsidP="0043359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เอกสารแนบท้ายหมายเลข </w:t>
      </w:r>
      <w:r w:rsidR="00375913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๒</w:t>
      </w:r>
    </w:p>
    <w:p w14:paraId="17344AEA" w14:textId="45CC5BE8" w:rsidR="0043359A" w:rsidRPr="00777D9B" w:rsidRDefault="0043359A" w:rsidP="0043359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รายละเอียดค่าใช้จ่ายกิจกรรมทบทวนคำปฏิญาณตนและสวนสนาม  วันที่ </w:t>
      </w:r>
      <w:r w:rsidR="00ED5E9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</w:t>
      </w: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กรกฎาคม  </w:t>
      </w:r>
      <w:r w:rsidR="00ED5E9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๒๕๖</w:t>
      </w:r>
      <w:r w:rsidR="00C26ECE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๙</w:t>
      </w:r>
    </w:p>
    <w:tbl>
      <w:tblPr>
        <w:tblW w:w="9154" w:type="dxa"/>
        <w:tblInd w:w="95" w:type="dxa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777D9B" w:rsidRPr="00777D9B" w14:paraId="7557CA30" w14:textId="77777777" w:rsidTr="002F6F3E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AA103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FDE2A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A9E37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47D38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4B3FF" w14:textId="05C09378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 มาตรฐาน/ที่เคยซื้อ</w:t>
            </w:r>
            <w:r w:rsidR="00F04868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ลังสุดใน</w:t>
            </w:r>
            <w:r w:rsidR="00ED5E9C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A11A2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33F14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</w:tr>
      <w:tr w:rsidR="00777D9B" w:rsidRPr="00777D9B" w14:paraId="78975715" w14:textId="77777777" w:rsidTr="00C81F3D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0D9547" w14:textId="77777777" w:rsidR="00DD3C10" w:rsidRPr="00777D9B" w:rsidRDefault="00DD3C10" w:rsidP="00C81F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4975E" w14:textId="0ACC7F37" w:rsidR="00DD3C10" w:rsidRPr="00777D9B" w:rsidRDefault="00DD3C10" w:rsidP="00C81F3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ค่าวัสดุอุปกรณ์ในการจัดงาน จัดทำ</w:t>
            </w:r>
            <w:r w:rsidR="00C26ECE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ทบทวนคำปฏิญาณตนและสวนสนาม</w:t>
            </w:r>
            <w:r w:rsidR="00C26ECE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เอกสารสรุปงาน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CFAB11" w14:textId="77777777" w:rsidR="00DD3C10" w:rsidRPr="00777D9B" w:rsidRDefault="00DD3C10" w:rsidP="00C81F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E294AE" w14:textId="77777777" w:rsidR="00DD3C10" w:rsidRPr="00777D9B" w:rsidRDefault="00DD3C10" w:rsidP="00C81F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E8118" w14:textId="77777777" w:rsidR="00DD3C10" w:rsidRPr="00777D9B" w:rsidRDefault="00DD3C10" w:rsidP="00C81F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5B642A" w14:textId="77777777" w:rsidR="00DD3C10" w:rsidRPr="00777D9B" w:rsidRDefault="00DD3C10" w:rsidP="00C81F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๑,๐๐๐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1E6F0F" w14:textId="77777777" w:rsidR="00DD3C10" w:rsidRPr="00777D9B" w:rsidRDefault="00DD3C10" w:rsidP="00C81F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๑,๐๐๐</w:t>
            </w:r>
          </w:p>
        </w:tc>
      </w:tr>
      <w:tr w:rsidR="00777D9B" w:rsidRPr="00777D9B" w14:paraId="2E0B0852" w14:textId="77777777" w:rsidTr="002F6F3E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88FAB" w14:textId="77777777" w:rsidR="0043359A" w:rsidRPr="00777D9B" w:rsidRDefault="0043359A" w:rsidP="002F6F3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C520F" w14:textId="77777777" w:rsidR="0043359A" w:rsidRPr="00777D9B" w:rsidRDefault="0043359A" w:rsidP="002F6F3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251079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5B1B9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FAFCFCA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3511A" w14:textId="11605F89" w:rsidR="0043359A" w:rsidRPr="00777D9B" w:rsidRDefault="00DD3C10" w:rsidP="002F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๑,๐๐๐</w:t>
            </w:r>
          </w:p>
        </w:tc>
      </w:tr>
    </w:tbl>
    <w:p w14:paraId="262C5347" w14:textId="0D838AEF" w:rsidR="00C972EF" w:rsidRPr="00777D9B" w:rsidRDefault="00C972EF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8F5F17C" w14:textId="267656D7" w:rsidR="0043359A" w:rsidRPr="00777D9B" w:rsidRDefault="0043359A" w:rsidP="0043359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เอกสารแนบท้ายหมายเลข </w:t>
      </w:r>
      <w:r w:rsidR="00ED5E9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๓</w:t>
      </w:r>
    </w:p>
    <w:p w14:paraId="3E3E0C85" w14:textId="56C68DE4" w:rsidR="0043359A" w:rsidRPr="00777D9B" w:rsidRDefault="0043359A" w:rsidP="0043359A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รายละเอียดค่าใช้จ่ายกิจกรรมการจัดการเรียนลูกเสือ - เนตรนารี และยุวกาชาด </w:t>
      </w:r>
    </w:p>
    <w:tbl>
      <w:tblPr>
        <w:tblW w:w="9154" w:type="dxa"/>
        <w:tblInd w:w="95" w:type="dxa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777D9B" w:rsidRPr="00777D9B" w14:paraId="5E0F1794" w14:textId="77777777" w:rsidTr="002F6F3E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3286D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BCD4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30C20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4EBE2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FA2927" w14:textId="5ED2DA44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 มาตรฐาน/ที่เคยซื้อ</w:t>
            </w:r>
            <w:r w:rsidR="00F04868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ลังสุดใน</w:t>
            </w:r>
            <w:r w:rsidR="00ED5E9C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96DCD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60088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</w:tr>
      <w:tr w:rsidR="00777D9B" w:rsidRPr="00777D9B" w14:paraId="5CC7E747" w14:textId="77777777" w:rsidTr="002F6F3E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86F1F" w14:textId="03917E9E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BB062" w14:textId="36F6DA12" w:rsidR="00BC31FF" w:rsidRPr="00777D9B" w:rsidRDefault="00BC31FF" w:rsidP="00BC31FF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๔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CA7B51" w14:textId="618E6B3B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๒๐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E9927E" w14:textId="3F76C36D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5AADD" w14:textId="77777777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98B7E0" w14:textId="48E7C85C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๑๓๐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D2F32D" w14:textId="7C88DBC9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๖๐๐</w:t>
            </w:r>
          </w:p>
        </w:tc>
      </w:tr>
      <w:tr w:rsidR="00777D9B" w:rsidRPr="00777D9B" w14:paraId="6355D6AF" w14:textId="77777777" w:rsidTr="002F6F3E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007824" w14:textId="79711B8E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๒.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DE5C1" w14:textId="3043F388" w:rsidR="00BC31FF" w:rsidRPr="00777D9B" w:rsidRDefault="00BC31FF" w:rsidP="00BC31F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เชือกไนล่อนลูกเสือสีแดง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33ED82" w14:textId="14602AC5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๔๕๐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2B909C" w14:textId="1477AE7D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7783A" w14:textId="77777777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AC34D1" w14:textId="5EC8D0BB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731769" w14:textId="6A07D1B1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๔๕๐๐</w:t>
            </w:r>
          </w:p>
        </w:tc>
      </w:tr>
      <w:tr w:rsidR="00777D9B" w:rsidRPr="00777D9B" w14:paraId="778BDD7C" w14:textId="77777777" w:rsidTr="002F6F3E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AB986B" w14:textId="7A6D7FB1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31F35" w14:textId="0AD9BED6" w:rsidR="00BC31FF" w:rsidRPr="00777D9B" w:rsidRDefault="00BC31FF" w:rsidP="00BC31F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เชือกป่านมะนิลา ๓๔ มม.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D10207" w14:textId="46DEFAEE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๓๐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47B537" w14:textId="77314DF2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FBD65" w14:textId="77777777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1B14C" w14:textId="39C8C337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CB6FC6" w14:textId="27871813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๐๐๐</w:t>
            </w:r>
          </w:p>
        </w:tc>
      </w:tr>
      <w:tr w:rsidR="00777D9B" w:rsidRPr="00777D9B" w14:paraId="1247ACF4" w14:textId="77777777" w:rsidTr="002F6F3E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022851" w14:textId="7A189E29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18CD4" w14:textId="0BF99316" w:rsidR="00BC31FF" w:rsidRPr="00777D9B" w:rsidRDefault="00BC31FF" w:rsidP="00BC31F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ไม้ง่ามลูกเสือ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14A650" w14:textId="6ED41211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๓๐๐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3D2A4B" w14:textId="428636B6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C7A5B" w14:textId="77777777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3EB951" w14:textId="098BC6F2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584478" w14:textId="2AE65A37" w:rsidR="00BC31FF" w:rsidRPr="00777D9B" w:rsidRDefault="00BC31FF" w:rsidP="00BC31F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๑๘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๐๐๐</w:t>
            </w:r>
          </w:p>
        </w:tc>
      </w:tr>
      <w:tr w:rsidR="00777D9B" w:rsidRPr="00777D9B" w14:paraId="647B8BDB" w14:textId="77777777" w:rsidTr="002F6F3E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058CF8" w14:textId="77777777" w:rsidR="00115B70" w:rsidRPr="00777D9B" w:rsidRDefault="00115B70" w:rsidP="004F70F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DF1EA" w14:textId="11B406A2" w:rsidR="00115B70" w:rsidRPr="00777D9B" w:rsidRDefault="00115B70" w:rsidP="004F70F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368675" w14:textId="77777777" w:rsidR="00115B70" w:rsidRPr="00777D9B" w:rsidRDefault="00115B70" w:rsidP="004F70F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D11849" w14:textId="77777777" w:rsidR="00115B70" w:rsidRPr="00777D9B" w:rsidRDefault="00115B70" w:rsidP="004F70F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D8403" w14:textId="77777777" w:rsidR="00115B70" w:rsidRPr="00777D9B" w:rsidRDefault="00115B70" w:rsidP="004F70F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DE1240" w14:textId="77777777" w:rsidR="00115B70" w:rsidRPr="00777D9B" w:rsidRDefault="00115B70" w:rsidP="004F70F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6EECB4" w14:textId="77777777" w:rsidR="00115B70" w:rsidRPr="00777D9B" w:rsidRDefault="00115B70" w:rsidP="004F70F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777D9B" w:rsidRPr="00777D9B" w14:paraId="02212CAE" w14:textId="77777777" w:rsidTr="002F6F3E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9D29C" w14:textId="77777777" w:rsidR="0043359A" w:rsidRPr="00777D9B" w:rsidRDefault="0043359A" w:rsidP="002F6F3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19F1C" w14:textId="77777777" w:rsidR="0043359A" w:rsidRPr="00777D9B" w:rsidRDefault="0043359A" w:rsidP="002F6F3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1D980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1E5A7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08435EC" w14:textId="77777777" w:rsidR="0043359A" w:rsidRPr="00777D9B" w:rsidRDefault="0043359A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57B1E" w14:textId="6D28A9C0" w:rsidR="0043359A" w:rsidRPr="00777D9B" w:rsidRDefault="00D850BE" w:rsidP="002F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  <w:r w:rsidR="00C26ECE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</w:t>
            </w:r>
            <w:r w:rsidR="00ED5E9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C26ECE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</w:t>
            </w:r>
            <w:r w:rsidR="00ED5E9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</w:t>
            </w:r>
          </w:p>
        </w:tc>
      </w:tr>
    </w:tbl>
    <w:p w14:paraId="0A75B8E3" w14:textId="794C4723" w:rsidR="00C972EF" w:rsidRPr="00777D9B" w:rsidRDefault="000B6DED" w:rsidP="000B6DED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>***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ค่าใช้จ่ายทั้งหมดสามารถถัวเฉลี่ยได้***</w:t>
      </w:r>
    </w:p>
    <w:p w14:paraId="706F8838" w14:textId="77777777" w:rsidR="0034558D" w:rsidRPr="00777D9B" w:rsidRDefault="0034558D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6A77DF3" w14:textId="77777777" w:rsidR="0034558D" w:rsidRPr="00777D9B" w:rsidRDefault="0034558D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C9A85F3" w14:textId="77777777" w:rsidR="0034558D" w:rsidRPr="00777D9B" w:rsidRDefault="0034558D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F677F06" w14:textId="77777777" w:rsidR="0034558D" w:rsidRPr="00777D9B" w:rsidRDefault="0034558D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6C3BFD7" w14:textId="77777777" w:rsidR="0034558D" w:rsidRPr="00777D9B" w:rsidRDefault="0034558D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F967BEA" w14:textId="77777777" w:rsidR="0034558D" w:rsidRPr="00777D9B" w:rsidRDefault="0034558D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480BA93" w14:textId="77777777" w:rsidR="00417130" w:rsidRPr="00777D9B" w:rsidRDefault="00417130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947242B" w14:textId="77777777" w:rsidR="00230B88" w:rsidRPr="00777D9B" w:rsidRDefault="00230B88" w:rsidP="00230B8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98AC6BC" w14:textId="1D8598E4" w:rsidR="004F70FE" w:rsidRPr="00777D9B" w:rsidRDefault="004F70FE" w:rsidP="00230B88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เอกสารแนบท้ายหมายเลข </w:t>
      </w:r>
      <w:r w:rsidR="00ED5E9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๔</w:t>
      </w:r>
    </w:p>
    <w:p w14:paraId="2BF6D318" w14:textId="5BEF9895" w:rsidR="004F70FE" w:rsidRPr="00777D9B" w:rsidRDefault="00C92030" w:rsidP="004F70F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รายละเอียดค่าใช้จ่ายกิจกรรมเข้าค่ายลูกเสือ  เนตรนารี  ยุวกาชาด</w:t>
      </w:r>
    </w:p>
    <w:tbl>
      <w:tblPr>
        <w:tblW w:w="10296" w:type="dxa"/>
        <w:tblInd w:w="-431" w:type="dxa"/>
        <w:tblLook w:val="04A0" w:firstRow="1" w:lastRow="0" w:firstColumn="1" w:lastColumn="0" w:noHBand="0" w:noVBand="1"/>
      </w:tblPr>
      <w:tblGrid>
        <w:gridCol w:w="568"/>
        <w:gridCol w:w="3960"/>
        <w:gridCol w:w="847"/>
        <w:gridCol w:w="912"/>
        <w:gridCol w:w="231"/>
        <w:gridCol w:w="1655"/>
        <w:gridCol w:w="993"/>
        <w:gridCol w:w="1130"/>
      </w:tblGrid>
      <w:tr w:rsidR="00777D9B" w:rsidRPr="00777D9B" w14:paraId="177AF999" w14:textId="77777777" w:rsidTr="003B0B41">
        <w:trPr>
          <w:trHeight w:val="3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D0D6C" w14:textId="77777777" w:rsidR="004F70FE" w:rsidRPr="00777D9B" w:rsidRDefault="004F70FE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8A993" w14:textId="77777777" w:rsidR="004F70FE" w:rsidRPr="00777D9B" w:rsidRDefault="004F70FE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E2EDD" w14:textId="77777777" w:rsidR="004F70FE" w:rsidRPr="00777D9B" w:rsidRDefault="004F70FE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8B28B" w14:textId="77777777" w:rsidR="004F70FE" w:rsidRPr="00777D9B" w:rsidRDefault="004F70FE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BDFCB" w14:textId="77777777" w:rsidR="00F04868" w:rsidRPr="00777D9B" w:rsidRDefault="004F70FE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 มาตรฐาน</w:t>
            </w:r>
            <w:r w:rsidR="00F04868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14:paraId="6B5A665D" w14:textId="224D743D" w:rsidR="00F04868" w:rsidRPr="00777D9B" w:rsidRDefault="004F70FE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ที่เคยซื้อ</w:t>
            </w:r>
            <w:r w:rsidR="00F04868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หลัง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สุ</w:t>
            </w:r>
            <w:r w:rsidR="00F04868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ด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ใน</w:t>
            </w:r>
            <w:r w:rsidR="00F04868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06E66BAC" w14:textId="00C0466D" w:rsidR="004F70FE" w:rsidRPr="00777D9B" w:rsidRDefault="00ED5E9C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="004F70FE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ปีงบประมาณ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D4B8C" w14:textId="77777777" w:rsidR="004F70FE" w:rsidRPr="00777D9B" w:rsidRDefault="004F70FE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81E31" w14:textId="77777777" w:rsidR="004F70FE" w:rsidRPr="00777D9B" w:rsidRDefault="004F70FE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</w:tr>
      <w:tr w:rsidR="003B0B41" w:rsidRPr="00777D9B" w14:paraId="7F7FAE0A" w14:textId="77777777" w:rsidTr="003B0B41">
        <w:trPr>
          <w:trHeight w:val="2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6141C" w14:textId="75AE6F56" w:rsidR="003B0B41" w:rsidRPr="00777D9B" w:rsidRDefault="003B0B41" w:rsidP="003B0B41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E527C" w14:textId="49DA8844" w:rsidR="003B0B41" w:rsidRPr="00777D9B" w:rsidRDefault="003B0B41" w:rsidP="003B0B4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ค่าอาหารนักเรียนชั้น ม.๑-ม.๖ จำนวน ๒ มื้อ มื้อละ ๕๐ บาท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F307E" w14:textId="278640DA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๖๒๑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43CA0" w14:textId="211AA629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7A80" w14:textId="16653895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65911" w14:textId="414B53E5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๑๐๐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3AF7A" w14:textId="496549EC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๖๒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3B0B41" w:rsidRPr="00777D9B" w14:paraId="435CD3F5" w14:textId="77777777" w:rsidTr="003B0B41">
        <w:trPr>
          <w:trHeight w:val="1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572A8" w14:textId="02EE7410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C7B82" w14:textId="12AE2B7B" w:rsidR="003B0B41" w:rsidRPr="00777D9B" w:rsidRDefault="003B0B41" w:rsidP="003B0B4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ค่าวิทยากร  ชั่วโมงละ ๖๐๐ บาท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B1A51" w14:textId="6D066FDF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D8B70" w14:textId="06088171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24C1" w14:textId="0F5A91E3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DA427" w14:textId="0625B016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๖๐๐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F542C" w14:textId="46D3DA51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๒๐๐</w:t>
            </w:r>
          </w:p>
        </w:tc>
      </w:tr>
      <w:tr w:rsidR="003B0B41" w:rsidRPr="00777D9B" w14:paraId="2B105240" w14:textId="77777777" w:rsidTr="003B0B41">
        <w:trPr>
          <w:trHeight w:val="1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EA3A4" w14:textId="53461245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89A4E" w14:textId="7165CCCB" w:rsidR="003B0B41" w:rsidRPr="00777D9B" w:rsidRDefault="003B0B41" w:rsidP="003B0B4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ลูกเทนนิส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46000" w14:textId="4D1AECC9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๒๐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3CCA6" w14:textId="5C0FAA07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ลูก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BE78" w14:textId="5FFAB98A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DC3FB" w14:textId="700DD4C7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๔๐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44B79" w14:textId="30D7DC48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๘๐๐</w:t>
            </w:r>
          </w:p>
        </w:tc>
      </w:tr>
      <w:tr w:rsidR="003B0B41" w:rsidRPr="00777D9B" w14:paraId="3489936F" w14:textId="77777777" w:rsidTr="003B0B41">
        <w:trPr>
          <w:trHeight w:val="1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13526" w14:textId="4EDD6714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0CC32" w14:textId="028DC122" w:rsidR="003B0B41" w:rsidRPr="00777D9B" w:rsidRDefault="003B0B41" w:rsidP="003B0B4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ธงประจำหมู่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66864" w14:textId="3C7ABF98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๕๐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F9015" w14:textId="5F3DAE9E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ผืน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419C" w14:textId="5C60C8A0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CB830" w14:textId="24D10A27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๕๐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0451" w14:textId="65123896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๕๐๐</w:t>
            </w:r>
          </w:p>
        </w:tc>
      </w:tr>
      <w:tr w:rsidR="003B0B41" w:rsidRPr="00777D9B" w14:paraId="70934B06" w14:textId="77777777" w:rsidTr="003B0B41">
        <w:trPr>
          <w:trHeight w:val="1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8332A" w14:textId="4C0A41AF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F96D1" w14:textId="095BAD7F" w:rsidR="003B0B41" w:rsidRPr="00777D9B" w:rsidRDefault="003B0B41" w:rsidP="003B0B4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A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๔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9B17B" w14:textId="4488EF12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๑๐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AA88E" w14:textId="78E44DDF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รีม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2693" w14:textId="698C5779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1D130" w14:textId="78556583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๑๓๐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2D49D" w14:textId="2F218C26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๓๐๐</w:t>
            </w:r>
          </w:p>
        </w:tc>
      </w:tr>
      <w:tr w:rsidR="003B0B41" w:rsidRPr="00777D9B" w14:paraId="1040A83F" w14:textId="77777777" w:rsidTr="003B0B41">
        <w:trPr>
          <w:trHeight w:val="1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EC5CA" w14:textId="6B707406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6DC0E" w14:textId="6B4F6DF3" w:rsidR="003B0B41" w:rsidRPr="00777D9B" w:rsidRDefault="003B0B41" w:rsidP="003B0B4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กระดาษปกสีขาว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A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๔  ๑๕๐ แกรม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4E0B9" w14:textId="0984B8C8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DF8AA" w14:textId="0D20F2C7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รีม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7B56" w14:textId="440E620F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D4318" w14:textId="56540D8F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๑๘๐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3DA0A" w14:textId="15419CBF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๐๘๐</w:t>
            </w:r>
          </w:p>
        </w:tc>
      </w:tr>
      <w:tr w:rsidR="003B0B41" w:rsidRPr="00777D9B" w14:paraId="7325147D" w14:textId="77777777" w:rsidTr="003B0B41">
        <w:trPr>
          <w:trHeight w:val="1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AA607" w14:textId="242E065E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๗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03B80" w14:textId="4CE72889" w:rsidR="003B0B41" w:rsidRPr="00777D9B" w:rsidRDefault="003B0B41" w:rsidP="003B0B4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เชือกฟาง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778FD" w14:textId="4BD6612C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๑๒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9536E" w14:textId="04D1DC3E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94C8" w14:textId="01FADB05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6CC3" w14:textId="11958CBF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๓๕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33FD8" w14:textId="481D8F32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๔๒๐</w:t>
            </w:r>
          </w:p>
        </w:tc>
      </w:tr>
      <w:tr w:rsidR="003B0B41" w:rsidRPr="00777D9B" w14:paraId="104CA276" w14:textId="77777777" w:rsidTr="003B0B41">
        <w:trPr>
          <w:trHeight w:val="1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4D9B6" w14:textId="19C1F19B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๘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11029" w14:textId="0656A324" w:rsidR="003B0B41" w:rsidRPr="00777D9B" w:rsidRDefault="003B0B41" w:rsidP="003B0B4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ลวด ขนาด ๐.๙ มม.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59DE0" w14:textId="2C5A1B01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6A84A" w14:textId="56150242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กิโลกรัม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F9EC" w14:textId="7F047B8F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AA0D0" w14:textId="607B9B81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๑๐๐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80961" w14:textId="653947C6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๒๐๐</w:t>
            </w:r>
          </w:p>
        </w:tc>
      </w:tr>
      <w:tr w:rsidR="003B0B41" w:rsidRPr="00777D9B" w14:paraId="3B22C51C" w14:textId="77777777" w:rsidTr="003B0B41">
        <w:trPr>
          <w:trHeight w:val="1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30A7B" w14:textId="0A3F1ED9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๙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5E5A7" w14:textId="35D5A208" w:rsidR="003B0B41" w:rsidRPr="00777D9B" w:rsidRDefault="003B0B41" w:rsidP="003B0B41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ขนมปี๊บใหญ่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810C3" w14:textId="5C73EC52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๑๐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BB32" w14:textId="72174E5C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ปี๊บ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2309" w14:textId="0326167D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E011C" w14:textId="1EF0EAB7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๕๕๐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D7E4A" w14:textId="2B45A5CF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๕๐๐</w:t>
            </w:r>
          </w:p>
        </w:tc>
      </w:tr>
      <w:tr w:rsidR="003B0B41" w:rsidRPr="00777D9B" w14:paraId="2556D68E" w14:textId="77777777" w:rsidTr="003B0B41">
        <w:trPr>
          <w:trHeight w:val="1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F34BE" w14:textId="7764FD2E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๑๐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72987" w14:textId="73C00E10" w:rsidR="003B0B41" w:rsidRPr="00777D9B" w:rsidRDefault="003B0B41" w:rsidP="003B0B4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ถังน้ำ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0E4FB" w14:textId="540A984E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D28DB" w14:textId="51DCFDA9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ใบ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31D4" w14:textId="25FC1BB5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54FF2" w14:textId="7A048000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๑๕๐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8C267" w14:textId="797203B1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๕๐๐</w:t>
            </w:r>
          </w:p>
        </w:tc>
      </w:tr>
      <w:tr w:rsidR="003B0B41" w:rsidRPr="00777D9B" w14:paraId="5FF5E5FA" w14:textId="77777777" w:rsidTr="003B0B41">
        <w:trPr>
          <w:trHeight w:val="1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D1CF6" w14:textId="17DF2946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๑๑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CD280" w14:textId="7C51BEC4" w:rsidR="003B0B41" w:rsidRPr="00777D9B" w:rsidRDefault="003B0B41" w:rsidP="003B0B4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ปูนขาว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436C4" w14:textId="7A7C7F0C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5D4DE" w14:textId="753C7C70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ถุง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366B" w14:textId="2C7EC887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884AF" w14:textId="1F5587AC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6F0EF" w14:textId="2AF5A95C" w:rsidR="003B0B41" w:rsidRPr="00777D9B" w:rsidRDefault="003B0B41" w:rsidP="003B0B4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777D9B" w:rsidRPr="00777D9B" w14:paraId="45A5475F" w14:textId="77777777" w:rsidTr="0034558D">
        <w:trPr>
          <w:trHeight w:val="12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276EDC" w14:textId="77777777" w:rsidR="00230B88" w:rsidRPr="00777D9B" w:rsidRDefault="00230B88" w:rsidP="00230B8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4BA21" w14:textId="77777777" w:rsidR="00230B88" w:rsidRPr="00777D9B" w:rsidRDefault="00230B88" w:rsidP="00230B8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F5388D" w14:textId="77777777" w:rsidR="00230B88" w:rsidRPr="00777D9B" w:rsidRDefault="00230B88" w:rsidP="00230B8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875007" w14:textId="77777777" w:rsidR="00230B88" w:rsidRPr="00777D9B" w:rsidRDefault="00230B88" w:rsidP="00230B8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5F3B8" w14:textId="77777777" w:rsidR="00230B88" w:rsidRPr="00777D9B" w:rsidRDefault="00230B88" w:rsidP="00230B8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3D3D4" w14:textId="77777777" w:rsidR="00230B88" w:rsidRPr="00777D9B" w:rsidRDefault="00230B88" w:rsidP="00230B8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523AC4" w14:textId="77777777" w:rsidR="00230B88" w:rsidRPr="00777D9B" w:rsidRDefault="00230B88" w:rsidP="00230B8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777D9B" w:rsidRPr="00777D9B" w14:paraId="6B6F0049" w14:textId="77777777" w:rsidTr="0034558D">
        <w:trPr>
          <w:trHeight w:val="1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BED75" w14:textId="77777777" w:rsidR="00230B88" w:rsidRPr="00777D9B" w:rsidRDefault="00230B88" w:rsidP="00230B8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161DE" w14:textId="77777777" w:rsidR="00230B88" w:rsidRPr="00777D9B" w:rsidRDefault="00230B88" w:rsidP="00230B8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45C9C" w14:textId="77777777" w:rsidR="00230B88" w:rsidRPr="00777D9B" w:rsidRDefault="00230B88" w:rsidP="00230B8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1BA25" w14:textId="77777777" w:rsidR="00230B88" w:rsidRPr="00777D9B" w:rsidRDefault="00230B88" w:rsidP="00230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6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5DEDF60" w14:textId="77777777" w:rsidR="00230B88" w:rsidRPr="00777D9B" w:rsidRDefault="00230B88" w:rsidP="00230B8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C6016" w14:textId="5298415E" w:rsidR="00230B88" w:rsidRPr="00777D9B" w:rsidRDefault="00230B88" w:rsidP="00230B8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๗</w:t>
            </w:r>
            <w:r w:rsidR="003B19B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="003B19B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๗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</w:t>
            </w:r>
          </w:p>
        </w:tc>
      </w:tr>
    </w:tbl>
    <w:p w14:paraId="0820F0D1" w14:textId="668FC00F" w:rsidR="00790A30" w:rsidRPr="00777D9B" w:rsidRDefault="000B6DED" w:rsidP="00B04501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>***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ค่าใช้จ่ายทั้งหมดสามารถถัวเฉลี่ยได้***</w:t>
      </w:r>
    </w:p>
    <w:p w14:paraId="64301BBB" w14:textId="77777777" w:rsidR="001B11A9" w:rsidRPr="00777D9B" w:rsidRDefault="001B11A9" w:rsidP="00C92030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286DB2C" w14:textId="4D983B84" w:rsidR="00C92030" w:rsidRPr="00777D9B" w:rsidRDefault="00C92030" w:rsidP="00C92030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เอกสารแนบท้ายหมายเลข </w:t>
      </w:r>
      <w:r w:rsidR="00ED5E9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๕</w:t>
      </w:r>
    </w:p>
    <w:p w14:paraId="5A92D8A9" w14:textId="69A66D4F" w:rsidR="00C92030" w:rsidRPr="00777D9B" w:rsidRDefault="00C92030" w:rsidP="00C92030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รายละเอียดค่าใช้จ่ายกิจกรรมทัศนศึกษาแหล่งเรียนรู้นอกสถานที่โรงเรียนวัดประชานิมิตร</w:t>
      </w:r>
    </w:p>
    <w:tbl>
      <w:tblPr>
        <w:tblW w:w="10189" w:type="dxa"/>
        <w:tblInd w:w="-431" w:type="dxa"/>
        <w:tblLook w:val="04A0" w:firstRow="1" w:lastRow="0" w:firstColumn="1" w:lastColumn="0" w:noHBand="0" w:noVBand="1"/>
      </w:tblPr>
      <w:tblGrid>
        <w:gridCol w:w="568"/>
        <w:gridCol w:w="4025"/>
        <w:gridCol w:w="847"/>
        <w:gridCol w:w="740"/>
        <w:gridCol w:w="321"/>
        <w:gridCol w:w="1551"/>
        <w:gridCol w:w="963"/>
        <w:gridCol w:w="1174"/>
      </w:tblGrid>
      <w:tr w:rsidR="00777D9B" w:rsidRPr="00777D9B" w14:paraId="410A2D7D" w14:textId="77777777" w:rsidTr="00BC31FF">
        <w:trPr>
          <w:trHeight w:val="3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EB5A4" w14:textId="77777777" w:rsidR="00C92030" w:rsidRPr="00777D9B" w:rsidRDefault="00C92030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B4425" w14:textId="77777777" w:rsidR="00C92030" w:rsidRPr="00777D9B" w:rsidRDefault="00C92030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22B0A" w14:textId="77777777" w:rsidR="00C92030" w:rsidRPr="00777D9B" w:rsidRDefault="00C92030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9F22E" w14:textId="77777777" w:rsidR="00C92030" w:rsidRPr="00777D9B" w:rsidRDefault="00C92030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C967E" w14:textId="5D82FF12" w:rsidR="00C92030" w:rsidRPr="00777D9B" w:rsidRDefault="00C92030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 มาตรฐาน/ที่เคยซื้อ</w:t>
            </w:r>
            <w:r w:rsidR="00F04868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ลังสุดใน</w:t>
            </w:r>
            <w:r w:rsidR="00ED5E9C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ปีงบประมาณ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63A10" w14:textId="77777777" w:rsidR="00C92030" w:rsidRPr="00777D9B" w:rsidRDefault="00C92030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E4CEF" w14:textId="77777777" w:rsidR="00C92030" w:rsidRPr="00777D9B" w:rsidRDefault="00C92030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</w:tr>
      <w:tr w:rsidR="00777D9B" w:rsidRPr="00777D9B" w14:paraId="2E4D0946" w14:textId="77777777" w:rsidTr="00BC31FF">
        <w:trPr>
          <w:trHeight w:val="22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7FE4E2" w14:textId="48BCA370" w:rsidR="00C92030" w:rsidRPr="00777D9B" w:rsidRDefault="00ED5E9C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C8F16" w14:textId="18174032" w:rsidR="00C92030" w:rsidRPr="00777D9B" w:rsidRDefault="00C92030" w:rsidP="00C9203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ค่าจ้างเหมาพาหนะเดินทางไปทัศนศึกษาแหล่งเรียนรู้นอกสถานที่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8A28CB" w14:textId="65016EA4" w:rsidR="00C92030" w:rsidRPr="00777D9B" w:rsidRDefault="00ED5E9C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3A3E85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๕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4BB981" w14:textId="11AFE759" w:rsidR="00C92030" w:rsidRPr="00777D9B" w:rsidRDefault="00C92030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</w:t>
            </w:r>
            <w:r w:rsidR="00806E20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ั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867D3" w14:textId="77777777" w:rsidR="00C92030" w:rsidRPr="00777D9B" w:rsidRDefault="00C92030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3DAF4" w14:textId="20EB9BA5" w:rsidR="00C92030" w:rsidRPr="00777D9B" w:rsidRDefault="00D24D5C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D5E9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ED5E9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037930" w14:textId="50D10104" w:rsidR="00C92030" w:rsidRPr="00777D9B" w:rsidRDefault="00D24D5C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๙๙</w:t>
            </w:r>
            <w:r w:rsidR="00ED5E9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</w:t>
            </w:r>
            <w:r w:rsidR="00ED5E9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</w:t>
            </w:r>
          </w:p>
        </w:tc>
      </w:tr>
      <w:tr w:rsidR="00777D9B" w:rsidRPr="00777D9B" w14:paraId="25BAF049" w14:textId="77777777" w:rsidTr="00BC31FF">
        <w:trPr>
          <w:trHeight w:val="12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697CF3" w14:textId="068CC652" w:rsidR="00C92030" w:rsidRPr="00777D9B" w:rsidRDefault="00ED5E9C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๒.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B4ACC" w14:textId="0300B463" w:rsidR="00C92030" w:rsidRPr="00777D9B" w:rsidRDefault="00C92030" w:rsidP="00C9203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</w:t>
            </w:r>
            <w:r w:rsidR="00292D07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อาหาร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A149C1" w14:textId="3255E554" w:rsidR="00C92030" w:rsidRPr="00777D9B" w:rsidRDefault="00C26ECE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๖๒๑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973C31" w14:textId="3D43C9A3" w:rsidR="00C92030" w:rsidRPr="00777D9B" w:rsidRDefault="0081765C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ECFDCA" w14:textId="77777777" w:rsidR="00C92030" w:rsidRPr="00777D9B" w:rsidRDefault="00C92030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D10DFD" w14:textId="602BE9A5" w:rsidR="00C92030" w:rsidRPr="00777D9B" w:rsidRDefault="00ED5E9C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292D07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129A6C" w14:textId="79EECFD7" w:rsidR="00C92030" w:rsidRPr="00777D9B" w:rsidRDefault="00C26ECE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๖๒</w:t>
            </w:r>
            <w:r w:rsidR="00ED5E9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ED5E9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</w:t>
            </w:r>
          </w:p>
        </w:tc>
      </w:tr>
      <w:tr w:rsidR="00777D9B" w:rsidRPr="00777D9B" w14:paraId="207144AC" w14:textId="77777777" w:rsidTr="00BC31FF">
        <w:trPr>
          <w:trHeight w:val="12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AC25A8" w14:textId="32DD9D66" w:rsidR="00C92030" w:rsidRPr="00777D9B" w:rsidRDefault="00ED5E9C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๓.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D8B95" w14:textId="261A59E5" w:rsidR="00C92030" w:rsidRPr="00777D9B" w:rsidRDefault="00C92030" w:rsidP="00C9203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ค่าเบี้ย</w:t>
            </w:r>
            <w:r w:rsidR="003A3E85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เลี้ยง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ครูและผู้เกี่ยวข้อง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5075AC" w14:textId="73A822D2" w:rsidR="00C92030" w:rsidRPr="00777D9B" w:rsidRDefault="00ED5E9C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๔๐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BF1735" w14:textId="10B6CBB1" w:rsidR="00C92030" w:rsidRPr="00777D9B" w:rsidRDefault="0081765C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A3BC0" w14:textId="77777777" w:rsidR="00C92030" w:rsidRPr="00777D9B" w:rsidRDefault="00C92030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02F305" w14:textId="71733984" w:rsidR="00C92030" w:rsidRPr="00777D9B" w:rsidRDefault="00ED5E9C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๒๔๐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31B81F" w14:textId="16CA1A30" w:rsidR="00C92030" w:rsidRPr="00777D9B" w:rsidRDefault="00ED5E9C" w:rsidP="00C9203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๙,๖๐๐</w:t>
            </w:r>
          </w:p>
        </w:tc>
      </w:tr>
      <w:tr w:rsidR="00777D9B" w:rsidRPr="00777D9B" w14:paraId="799A818B" w14:textId="77777777" w:rsidTr="00BC31FF">
        <w:trPr>
          <w:trHeight w:val="12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08154A" w14:textId="77777777" w:rsidR="00292D07" w:rsidRPr="00777D9B" w:rsidRDefault="00292D07" w:rsidP="00C81F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58908" w14:textId="77777777" w:rsidR="00292D07" w:rsidRPr="00777D9B" w:rsidRDefault="00292D07" w:rsidP="00C81F3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06C6E1" w14:textId="77777777" w:rsidR="00292D07" w:rsidRPr="00777D9B" w:rsidRDefault="00292D07" w:rsidP="00C81F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0890CF" w14:textId="77777777" w:rsidR="00292D07" w:rsidRPr="00777D9B" w:rsidRDefault="00292D07" w:rsidP="00C81F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844B1" w14:textId="77777777" w:rsidR="00292D07" w:rsidRPr="00777D9B" w:rsidRDefault="00292D07" w:rsidP="00C81F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601EED" w14:textId="77777777" w:rsidR="00292D07" w:rsidRPr="00777D9B" w:rsidRDefault="00292D07" w:rsidP="00C81F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8F6820" w14:textId="77777777" w:rsidR="00292D07" w:rsidRPr="00777D9B" w:rsidRDefault="00292D07" w:rsidP="00C81F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777D9B" w:rsidRPr="00777D9B" w14:paraId="01705E0B" w14:textId="77777777" w:rsidTr="00BC31FF">
        <w:trPr>
          <w:trHeight w:val="1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0EC33" w14:textId="77777777" w:rsidR="00C92030" w:rsidRPr="00777D9B" w:rsidRDefault="00C92030" w:rsidP="002F6F3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2258A" w14:textId="77777777" w:rsidR="00C92030" w:rsidRPr="00777D9B" w:rsidRDefault="00C92030" w:rsidP="002F6F3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6DDC6" w14:textId="77777777" w:rsidR="00C92030" w:rsidRPr="00777D9B" w:rsidRDefault="00C92030" w:rsidP="002F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6C914" w14:textId="77777777" w:rsidR="00C92030" w:rsidRPr="00777D9B" w:rsidRDefault="00C92030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C3CB711" w14:textId="77777777" w:rsidR="00C92030" w:rsidRPr="00777D9B" w:rsidRDefault="00C92030" w:rsidP="002F6F3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7E6DD" w14:textId="7DB3E0D0" w:rsidR="00C92030" w:rsidRPr="00777D9B" w:rsidRDefault="00292D07" w:rsidP="002F6F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C26ECE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๗๐</w:t>
            </w:r>
            <w:r w:rsidR="00ED5E9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="00C26ECE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๗</w:t>
            </w:r>
            <w:r w:rsidR="00ED5E9C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</w:t>
            </w:r>
          </w:p>
        </w:tc>
      </w:tr>
    </w:tbl>
    <w:p w14:paraId="54F7D01A" w14:textId="50277537" w:rsidR="00230B88" w:rsidRPr="00777D9B" w:rsidRDefault="000B6DED" w:rsidP="000B6DED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>***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ค่าใช้จ่ายทั้งหมดสามารถถัวเฉลี่ยได้***</w:t>
      </w:r>
    </w:p>
    <w:p w14:paraId="4B6F49BD" w14:textId="77777777" w:rsidR="00230B88" w:rsidRDefault="00230B88" w:rsidP="0081765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4ED9A86" w14:textId="77777777" w:rsidR="00954D27" w:rsidRDefault="00954D27" w:rsidP="0081765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2056C8E" w14:textId="77777777" w:rsidR="00954D27" w:rsidRDefault="00954D27" w:rsidP="0081765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A400E2A" w14:textId="77777777" w:rsidR="00954D27" w:rsidRDefault="00954D27" w:rsidP="0081765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EB43BD2" w14:textId="77777777" w:rsidR="00954D27" w:rsidRDefault="00954D27" w:rsidP="0081765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A63CEF5" w14:textId="77777777" w:rsidR="00954D27" w:rsidRPr="00777D9B" w:rsidRDefault="00954D27" w:rsidP="0081765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E24019F" w14:textId="41F76876" w:rsidR="0081765C" w:rsidRPr="00777D9B" w:rsidRDefault="0081765C" w:rsidP="0081765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เอกสารแนบท้ายหมายเลข </w:t>
      </w:r>
      <w:r w:rsidR="00ED5E9C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๖</w:t>
      </w:r>
    </w:p>
    <w:p w14:paraId="5D0BEEBF" w14:textId="1DBB1CF0" w:rsidR="00B44C99" w:rsidRPr="00777D9B" w:rsidRDefault="00B44C99" w:rsidP="00B44C99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รายละเอียดค่าใช้จ่ายกิจกรรมส่งเสริมพัฒนาศักยภาพผู้เรียน</w:t>
      </w:r>
      <w:r w:rsidR="00292D07" w:rsidRPr="00777D9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ด้านวิชาการ</w:t>
      </w:r>
    </w:p>
    <w:tbl>
      <w:tblPr>
        <w:tblW w:w="9154" w:type="dxa"/>
        <w:tblInd w:w="95" w:type="dxa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40"/>
        <w:gridCol w:w="321"/>
        <w:gridCol w:w="1551"/>
        <w:gridCol w:w="963"/>
        <w:gridCol w:w="1174"/>
      </w:tblGrid>
      <w:tr w:rsidR="00777D9B" w:rsidRPr="00777D9B" w14:paraId="29E55620" w14:textId="77777777" w:rsidTr="00087637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30C60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E8370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51AE2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5169B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1C054" w14:textId="77777777" w:rsidR="00087637" w:rsidRPr="00777D9B" w:rsidRDefault="00B44C99" w:rsidP="003F436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 มาตรฐาน/ที่เคยซื้อ</w:t>
            </w:r>
            <w:r w:rsidR="00087637"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</w:t>
            </w: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ลังสุดใน</w:t>
            </w:r>
          </w:p>
          <w:p w14:paraId="6E713596" w14:textId="6453200F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 ปีงบประมาณ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1B04F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58112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</w:tr>
      <w:tr w:rsidR="00777D9B" w:rsidRPr="00777D9B" w14:paraId="39913AAF" w14:textId="77777777" w:rsidTr="00087637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25C125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๑.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F9922" w14:textId="5C66AD97" w:rsidR="00B44C99" w:rsidRPr="00777D9B" w:rsidRDefault="00292D07" w:rsidP="003F436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ค่าใช้จ่ายในการจัดกิจกรรมส่งเสริมพัฒนาศักยภาพผู้เรียนด้านวิชาการ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528E61" w14:textId="2C09FC78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2D280E" w14:textId="6A1E6B5F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669500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6EFAD7" w14:textId="0010EE28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99DBC7" w14:textId="7B280F1C" w:rsidR="00B44C99" w:rsidRPr="00777D9B" w:rsidRDefault="00B04501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๕๗๙,๓๘๐</w:t>
            </w:r>
          </w:p>
        </w:tc>
      </w:tr>
      <w:tr w:rsidR="00777D9B" w:rsidRPr="00777D9B" w14:paraId="464E2755" w14:textId="77777777" w:rsidTr="00087637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DC5337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15587" w14:textId="6C51BD2F" w:rsidR="00B44C99" w:rsidRPr="00777D9B" w:rsidRDefault="00B44C99" w:rsidP="003F436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EAD72A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4D25CC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FDE25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EA25E2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BC0D12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777D9B" w:rsidRPr="00777D9B" w14:paraId="75BCE623" w14:textId="77777777" w:rsidTr="003F4364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44467D" w14:textId="77777777" w:rsidR="00B44C99" w:rsidRPr="00777D9B" w:rsidRDefault="00B44C99" w:rsidP="003F436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0F816" w14:textId="77777777" w:rsidR="00B44C99" w:rsidRPr="00777D9B" w:rsidRDefault="00B44C99" w:rsidP="003F436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A3331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AB869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9A19DA2" w14:textId="77777777" w:rsidR="00B44C99" w:rsidRPr="00777D9B" w:rsidRDefault="00B44C99" w:rsidP="003F436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77D9B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95C0B" w14:textId="49DD3066" w:rsidR="00B44C99" w:rsidRPr="00777D9B" w:rsidRDefault="00B04501" w:rsidP="003F43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๕๗</w:t>
            </w:r>
            <w:r w:rsidR="003B19B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๕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="003B19BB"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</w:t>
            </w:r>
            <w:r w:rsidRPr="00777D9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๘๐</w:t>
            </w:r>
          </w:p>
        </w:tc>
      </w:tr>
    </w:tbl>
    <w:p w14:paraId="6AD5CC3E" w14:textId="77777777" w:rsidR="00B44C99" w:rsidRPr="00777D9B" w:rsidRDefault="00B44C99" w:rsidP="00B44C99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119E5FE" w14:textId="79A0096F" w:rsidR="00B44C99" w:rsidRPr="00777D9B" w:rsidRDefault="000B6DED" w:rsidP="00806E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77D9B">
        <w:rPr>
          <w:rFonts w:ascii="TH SarabunIT๙" w:hAnsi="TH SarabunIT๙" w:cs="TH SarabunIT๙"/>
          <w:color w:val="000000" w:themeColor="text1"/>
          <w:sz w:val="32"/>
          <w:szCs w:val="32"/>
        </w:rPr>
        <w:t>***</w:t>
      </w:r>
      <w:r w:rsidRPr="00777D9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ค่าใช้จ่ายทั้งหมดสามารถถัวเฉลี่ยได้***</w:t>
      </w:r>
    </w:p>
    <w:p w14:paraId="297EA0C7" w14:textId="77777777" w:rsidR="00D850BE" w:rsidRPr="00777D9B" w:rsidRDefault="00D850BE" w:rsidP="00806E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D850BE" w:rsidRPr="00777D9B" w:rsidSect="00232BD1">
      <w:pgSz w:w="11906" w:h="16838"/>
      <w:pgMar w:top="1276" w:right="1133" w:bottom="1134" w:left="156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0B922" w14:textId="77777777" w:rsidR="00AE2AA7" w:rsidRDefault="00AE2AA7">
      <w:r>
        <w:separator/>
      </w:r>
    </w:p>
  </w:endnote>
  <w:endnote w:type="continuationSeparator" w:id="0">
    <w:p w14:paraId="31CB96B0" w14:textId="77777777" w:rsidR="00AE2AA7" w:rsidRDefault="00AE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4DFE5" w14:textId="77777777" w:rsidR="00AE2AA7" w:rsidRDefault="00AE2AA7">
      <w:r>
        <w:separator/>
      </w:r>
    </w:p>
  </w:footnote>
  <w:footnote w:type="continuationSeparator" w:id="0">
    <w:p w14:paraId="486D7D4F" w14:textId="77777777" w:rsidR="00AE2AA7" w:rsidRDefault="00AE2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7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9" w15:restartNumberingAfterBreak="0">
    <w:nsid w:val="4AC233F1"/>
    <w:multiLevelType w:val="hybridMultilevel"/>
    <w:tmpl w:val="9CFAC51E"/>
    <w:lvl w:ilvl="0" w:tplc="04090019">
      <w:start w:val="1"/>
      <w:numFmt w:val="thaiNumb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5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93277440">
    <w:abstractNumId w:val="25"/>
  </w:num>
  <w:num w:numId="2" w16cid:durableId="1933780232">
    <w:abstractNumId w:val="10"/>
  </w:num>
  <w:num w:numId="3" w16cid:durableId="1002120408">
    <w:abstractNumId w:val="12"/>
  </w:num>
  <w:num w:numId="4" w16cid:durableId="2041972392">
    <w:abstractNumId w:val="5"/>
  </w:num>
  <w:num w:numId="5" w16cid:durableId="1126896645">
    <w:abstractNumId w:val="8"/>
  </w:num>
  <w:num w:numId="6" w16cid:durableId="1256865408">
    <w:abstractNumId w:val="21"/>
  </w:num>
  <w:num w:numId="7" w16cid:durableId="1086993595">
    <w:abstractNumId w:val="9"/>
  </w:num>
  <w:num w:numId="8" w16cid:durableId="327248495">
    <w:abstractNumId w:val="29"/>
  </w:num>
  <w:num w:numId="9" w16cid:durableId="1449356709">
    <w:abstractNumId w:val="15"/>
  </w:num>
  <w:num w:numId="10" w16cid:durableId="503134253">
    <w:abstractNumId w:val="22"/>
  </w:num>
  <w:num w:numId="11" w16cid:durableId="1877892594">
    <w:abstractNumId w:val="30"/>
  </w:num>
  <w:num w:numId="12" w16cid:durableId="58946106">
    <w:abstractNumId w:val="6"/>
  </w:num>
  <w:num w:numId="13" w16cid:durableId="20689198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6946765">
    <w:abstractNumId w:val="13"/>
  </w:num>
  <w:num w:numId="15" w16cid:durableId="1453089963">
    <w:abstractNumId w:val="11"/>
  </w:num>
  <w:num w:numId="16" w16cid:durableId="1052071967">
    <w:abstractNumId w:val="26"/>
  </w:num>
  <w:num w:numId="17" w16cid:durableId="16507415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010182">
    <w:abstractNumId w:val="1"/>
    <w:lvlOverride w:ilvl="0">
      <w:startOverride w:val="1"/>
    </w:lvlOverride>
  </w:num>
  <w:num w:numId="19" w16cid:durableId="1038891763">
    <w:abstractNumId w:val="7"/>
  </w:num>
  <w:num w:numId="20" w16cid:durableId="1261252772">
    <w:abstractNumId w:val="24"/>
  </w:num>
  <w:num w:numId="21" w16cid:durableId="977607725">
    <w:abstractNumId w:val="20"/>
  </w:num>
  <w:num w:numId="22" w16cid:durableId="367414219">
    <w:abstractNumId w:val="2"/>
  </w:num>
  <w:num w:numId="23" w16cid:durableId="629089847">
    <w:abstractNumId w:val="17"/>
  </w:num>
  <w:num w:numId="24" w16cid:durableId="1805927345">
    <w:abstractNumId w:val="23"/>
  </w:num>
  <w:num w:numId="25" w16cid:durableId="1849710419">
    <w:abstractNumId w:val="18"/>
  </w:num>
  <w:num w:numId="26" w16cid:durableId="1242060241">
    <w:abstractNumId w:val="28"/>
  </w:num>
  <w:num w:numId="27" w16cid:durableId="1691252683">
    <w:abstractNumId w:val="27"/>
  </w:num>
  <w:num w:numId="28" w16cid:durableId="1858690471">
    <w:abstractNumId w:val="19"/>
  </w:num>
  <w:num w:numId="29" w16cid:durableId="697701073">
    <w:abstractNumId w:val="16"/>
  </w:num>
  <w:num w:numId="30" w16cid:durableId="2092851586">
    <w:abstractNumId w:val="14"/>
  </w:num>
  <w:num w:numId="31" w16cid:durableId="355496959">
    <w:abstractNumId w:val="3"/>
  </w:num>
  <w:num w:numId="32" w16cid:durableId="7471960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1E87"/>
    <w:rsid w:val="00006CAE"/>
    <w:rsid w:val="00007569"/>
    <w:rsid w:val="000157A1"/>
    <w:rsid w:val="00020A54"/>
    <w:rsid w:val="00022BE4"/>
    <w:rsid w:val="000255E8"/>
    <w:rsid w:val="0003133A"/>
    <w:rsid w:val="00032F8D"/>
    <w:rsid w:val="0003358A"/>
    <w:rsid w:val="00035823"/>
    <w:rsid w:val="00044961"/>
    <w:rsid w:val="00060CD5"/>
    <w:rsid w:val="00063AA0"/>
    <w:rsid w:val="00066300"/>
    <w:rsid w:val="000842C0"/>
    <w:rsid w:val="00087637"/>
    <w:rsid w:val="00097684"/>
    <w:rsid w:val="000A13B2"/>
    <w:rsid w:val="000A677B"/>
    <w:rsid w:val="000A725F"/>
    <w:rsid w:val="000B18CC"/>
    <w:rsid w:val="000B3D70"/>
    <w:rsid w:val="000B445D"/>
    <w:rsid w:val="000B4DA1"/>
    <w:rsid w:val="000B6DED"/>
    <w:rsid w:val="000C02B5"/>
    <w:rsid w:val="000C12C0"/>
    <w:rsid w:val="000D3323"/>
    <w:rsid w:val="000D7212"/>
    <w:rsid w:val="000E5542"/>
    <w:rsid w:val="000E5560"/>
    <w:rsid w:val="000E6147"/>
    <w:rsid w:val="000E781C"/>
    <w:rsid w:val="000F1D03"/>
    <w:rsid w:val="000F24E9"/>
    <w:rsid w:val="000F28FC"/>
    <w:rsid w:val="00103FB5"/>
    <w:rsid w:val="00105D7F"/>
    <w:rsid w:val="00105FA6"/>
    <w:rsid w:val="001115C9"/>
    <w:rsid w:val="00111988"/>
    <w:rsid w:val="00113DEB"/>
    <w:rsid w:val="00115A7B"/>
    <w:rsid w:val="00115B70"/>
    <w:rsid w:val="00126B69"/>
    <w:rsid w:val="00132E05"/>
    <w:rsid w:val="0013325D"/>
    <w:rsid w:val="00137B8D"/>
    <w:rsid w:val="00146E44"/>
    <w:rsid w:val="00161DF2"/>
    <w:rsid w:val="001715A2"/>
    <w:rsid w:val="00176CD2"/>
    <w:rsid w:val="00180FC6"/>
    <w:rsid w:val="00190016"/>
    <w:rsid w:val="001A1185"/>
    <w:rsid w:val="001A46C5"/>
    <w:rsid w:val="001A4976"/>
    <w:rsid w:val="001B11A9"/>
    <w:rsid w:val="001B368E"/>
    <w:rsid w:val="001C20E3"/>
    <w:rsid w:val="001C7B31"/>
    <w:rsid w:val="001D16AE"/>
    <w:rsid w:val="001D6B8E"/>
    <w:rsid w:val="001E058C"/>
    <w:rsid w:val="001E26B6"/>
    <w:rsid w:val="001E4A34"/>
    <w:rsid w:val="001F169C"/>
    <w:rsid w:val="001F6401"/>
    <w:rsid w:val="00201F45"/>
    <w:rsid w:val="00206B70"/>
    <w:rsid w:val="00214300"/>
    <w:rsid w:val="00214F79"/>
    <w:rsid w:val="00221F7A"/>
    <w:rsid w:val="00222AE4"/>
    <w:rsid w:val="0022425F"/>
    <w:rsid w:val="00230B88"/>
    <w:rsid w:val="00232BD1"/>
    <w:rsid w:val="00234BD0"/>
    <w:rsid w:val="00236A6A"/>
    <w:rsid w:val="0024018A"/>
    <w:rsid w:val="0024257A"/>
    <w:rsid w:val="00254248"/>
    <w:rsid w:val="002544D7"/>
    <w:rsid w:val="002555ED"/>
    <w:rsid w:val="00257B21"/>
    <w:rsid w:val="00260BDE"/>
    <w:rsid w:val="00260DD6"/>
    <w:rsid w:val="00263CC5"/>
    <w:rsid w:val="00265A10"/>
    <w:rsid w:val="002669B7"/>
    <w:rsid w:val="00277B23"/>
    <w:rsid w:val="00284757"/>
    <w:rsid w:val="00285481"/>
    <w:rsid w:val="00291ED9"/>
    <w:rsid w:val="00292D07"/>
    <w:rsid w:val="00296C62"/>
    <w:rsid w:val="002A4A44"/>
    <w:rsid w:val="002B24BC"/>
    <w:rsid w:val="002B3E0C"/>
    <w:rsid w:val="002B770D"/>
    <w:rsid w:val="002C0F7A"/>
    <w:rsid w:val="002C49BB"/>
    <w:rsid w:val="002D077E"/>
    <w:rsid w:val="002D39AD"/>
    <w:rsid w:val="002D6F8F"/>
    <w:rsid w:val="002E3FCB"/>
    <w:rsid w:val="002F4234"/>
    <w:rsid w:val="002F5514"/>
    <w:rsid w:val="002F700B"/>
    <w:rsid w:val="00301580"/>
    <w:rsid w:val="00304E7F"/>
    <w:rsid w:val="00306F89"/>
    <w:rsid w:val="00310C65"/>
    <w:rsid w:val="00316FB7"/>
    <w:rsid w:val="00320088"/>
    <w:rsid w:val="003269E8"/>
    <w:rsid w:val="0033354E"/>
    <w:rsid w:val="00334B5B"/>
    <w:rsid w:val="00337100"/>
    <w:rsid w:val="0034558D"/>
    <w:rsid w:val="0035380F"/>
    <w:rsid w:val="00354CE4"/>
    <w:rsid w:val="003636FC"/>
    <w:rsid w:val="00365014"/>
    <w:rsid w:val="003745AA"/>
    <w:rsid w:val="00375913"/>
    <w:rsid w:val="00376A45"/>
    <w:rsid w:val="00381354"/>
    <w:rsid w:val="0039628B"/>
    <w:rsid w:val="003A385E"/>
    <w:rsid w:val="003A3E85"/>
    <w:rsid w:val="003A4B29"/>
    <w:rsid w:val="003A73E3"/>
    <w:rsid w:val="003B0B41"/>
    <w:rsid w:val="003B19BB"/>
    <w:rsid w:val="003B44C7"/>
    <w:rsid w:val="003B664F"/>
    <w:rsid w:val="003C1B8F"/>
    <w:rsid w:val="003C26D4"/>
    <w:rsid w:val="003D0B7C"/>
    <w:rsid w:val="003D3F3D"/>
    <w:rsid w:val="003D7F42"/>
    <w:rsid w:val="003E3A4E"/>
    <w:rsid w:val="003F5F6C"/>
    <w:rsid w:val="004000FE"/>
    <w:rsid w:val="00413F22"/>
    <w:rsid w:val="00413FB9"/>
    <w:rsid w:val="00414B7B"/>
    <w:rsid w:val="00417130"/>
    <w:rsid w:val="004176B6"/>
    <w:rsid w:val="00421335"/>
    <w:rsid w:val="00422AAD"/>
    <w:rsid w:val="0042363A"/>
    <w:rsid w:val="0043359A"/>
    <w:rsid w:val="00433E26"/>
    <w:rsid w:val="00434DBB"/>
    <w:rsid w:val="004407A8"/>
    <w:rsid w:val="00440E67"/>
    <w:rsid w:val="0044546A"/>
    <w:rsid w:val="00450BFC"/>
    <w:rsid w:val="00455273"/>
    <w:rsid w:val="00467E00"/>
    <w:rsid w:val="004720CB"/>
    <w:rsid w:val="004A692F"/>
    <w:rsid w:val="004B2069"/>
    <w:rsid w:val="004B221F"/>
    <w:rsid w:val="004E7D69"/>
    <w:rsid w:val="004F059F"/>
    <w:rsid w:val="004F4491"/>
    <w:rsid w:val="004F4D17"/>
    <w:rsid w:val="004F70FE"/>
    <w:rsid w:val="004F759E"/>
    <w:rsid w:val="00505A00"/>
    <w:rsid w:val="00526F69"/>
    <w:rsid w:val="00530FEE"/>
    <w:rsid w:val="0053132E"/>
    <w:rsid w:val="00531EBE"/>
    <w:rsid w:val="00533651"/>
    <w:rsid w:val="00534B43"/>
    <w:rsid w:val="00537551"/>
    <w:rsid w:val="00550B14"/>
    <w:rsid w:val="00554D1F"/>
    <w:rsid w:val="00560885"/>
    <w:rsid w:val="00567894"/>
    <w:rsid w:val="00567B1F"/>
    <w:rsid w:val="00576671"/>
    <w:rsid w:val="00581E44"/>
    <w:rsid w:val="00592378"/>
    <w:rsid w:val="00592EB5"/>
    <w:rsid w:val="00594726"/>
    <w:rsid w:val="005A16F5"/>
    <w:rsid w:val="005A2C2B"/>
    <w:rsid w:val="005A344F"/>
    <w:rsid w:val="005A4F98"/>
    <w:rsid w:val="005B2907"/>
    <w:rsid w:val="005C61DB"/>
    <w:rsid w:val="005D158C"/>
    <w:rsid w:val="005F4D43"/>
    <w:rsid w:val="005F72A4"/>
    <w:rsid w:val="006108E9"/>
    <w:rsid w:val="0061288C"/>
    <w:rsid w:val="006257E5"/>
    <w:rsid w:val="006338DE"/>
    <w:rsid w:val="006361A8"/>
    <w:rsid w:val="006374A0"/>
    <w:rsid w:val="00637F23"/>
    <w:rsid w:val="00640325"/>
    <w:rsid w:val="00640BF3"/>
    <w:rsid w:val="00644ED9"/>
    <w:rsid w:val="00653C07"/>
    <w:rsid w:val="00653EB9"/>
    <w:rsid w:val="006736E2"/>
    <w:rsid w:val="00680A3E"/>
    <w:rsid w:val="00681ABE"/>
    <w:rsid w:val="00683379"/>
    <w:rsid w:val="006833F6"/>
    <w:rsid w:val="006862CB"/>
    <w:rsid w:val="0069547D"/>
    <w:rsid w:val="006A592A"/>
    <w:rsid w:val="006A6815"/>
    <w:rsid w:val="006A6FB2"/>
    <w:rsid w:val="006B34D5"/>
    <w:rsid w:val="006C47FE"/>
    <w:rsid w:val="006C56C4"/>
    <w:rsid w:val="006C5A2E"/>
    <w:rsid w:val="006C7435"/>
    <w:rsid w:val="006E5116"/>
    <w:rsid w:val="006F11CB"/>
    <w:rsid w:val="006F1807"/>
    <w:rsid w:val="00700B44"/>
    <w:rsid w:val="0070427E"/>
    <w:rsid w:val="00723039"/>
    <w:rsid w:val="00726B65"/>
    <w:rsid w:val="00726E71"/>
    <w:rsid w:val="00731DFD"/>
    <w:rsid w:val="00743BAE"/>
    <w:rsid w:val="00756619"/>
    <w:rsid w:val="00764F73"/>
    <w:rsid w:val="00771862"/>
    <w:rsid w:val="007767B7"/>
    <w:rsid w:val="0077729F"/>
    <w:rsid w:val="00777D9B"/>
    <w:rsid w:val="00782CA9"/>
    <w:rsid w:val="00790A30"/>
    <w:rsid w:val="0079231B"/>
    <w:rsid w:val="00794844"/>
    <w:rsid w:val="007A045B"/>
    <w:rsid w:val="007B4E6C"/>
    <w:rsid w:val="007D08B3"/>
    <w:rsid w:val="007D7EA4"/>
    <w:rsid w:val="007E1A05"/>
    <w:rsid w:val="007E5439"/>
    <w:rsid w:val="007F1DC3"/>
    <w:rsid w:val="008034E7"/>
    <w:rsid w:val="00806E20"/>
    <w:rsid w:val="00807A8E"/>
    <w:rsid w:val="0081765C"/>
    <w:rsid w:val="008408ED"/>
    <w:rsid w:val="008458DF"/>
    <w:rsid w:val="008512AB"/>
    <w:rsid w:val="008566A4"/>
    <w:rsid w:val="00856801"/>
    <w:rsid w:val="00856AFE"/>
    <w:rsid w:val="008625D1"/>
    <w:rsid w:val="00864759"/>
    <w:rsid w:val="00873F7C"/>
    <w:rsid w:val="00880F9D"/>
    <w:rsid w:val="008818F6"/>
    <w:rsid w:val="00882134"/>
    <w:rsid w:val="00886605"/>
    <w:rsid w:val="0088708C"/>
    <w:rsid w:val="0089029B"/>
    <w:rsid w:val="008925A5"/>
    <w:rsid w:val="00894DD6"/>
    <w:rsid w:val="008B1817"/>
    <w:rsid w:val="008B3877"/>
    <w:rsid w:val="008D16FD"/>
    <w:rsid w:val="008D1D52"/>
    <w:rsid w:val="008D2261"/>
    <w:rsid w:val="008D2D03"/>
    <w:rsid w:val="008D7050"/>
    <w:rsid w:val="008E2BE8"/>
    <w:rsid w:val="008E60B0"/>
    <w:rsid w:val="008F21D7"/>
    <w:rsid w:val="008F511F"/>
    <w:rsid w:val="0090013C"/>
    <w:rsid w:val="009010B4"/>
    <w:rsid w:val="00902A01"/>
    <w:rsid w:val="00906043"/>
    <w:rsid w:val="009062D4"/>
    <w:rsid w:val="0091234A"/>
    <w:rsid w:val="009226A5"/>
    <w:rsid w:val="0092393B"/>
    <w:rsid w:val="00925626"/>
    <w:rsid w:val="009318F7"/>
    <w:rsid w:val="00932956"/>
    <w:rsid w:val="00932DC4"/>
    <w:rsid w:val="00945195"/>
    <w:rsid w:val="00950C8D"/>
    <w:rsid w:val="00953FFE"/>
    <w:rsid w:val="00954D27"/>
    <w:rsid w:val="00955659"/>
    <w:rsid w:val="00962FBA"/>
    <w:rsid w:val="00965FE4"/>
    <w:rsid w:val="00977E66"/>
    <w:rsid w:val="00981C48"/>
    <w:rsid w:val="0098281D"/>
    <w:rsid w:val="00983BF3"/>
    <w:rsid w:val="00983E8B"/>
    <w:rsid w:val="00991A2C"/>
    <w:rsid w:val="0099776F"/>
    <w:rsid w:val="009978BC"/>
    <w:rsid w:val="009B1A56"/>
    <w:rsid w:val="009B3DA2"/>
    <w:rsid w:val="009B5EC5"/>
    <w:rsid w:val="009B7676"/>
    <w:rsid w:val="009B7A4F"/>
    <w:rsid w:val="009C4E1A"/>
    <w:rsid w:val="009D0071"/>
    <w:rsid w:val="009D4409"/>
    <w:rsid w:val="009E298B"/>
    <w:rsid w:val="009F4507"/>
    <w:rsid w:val="009F4EF6"/>
    <w:rsid w:val="00A00DB9"/>
    <w:rsid w:val="00A02E4E"/>
    <w:rsid w:val="00A062AE"/>
    <w:rsid w:val="00A14358"/>
    <w:rsid w:val="00A23179"/>
    <w:rsid w:val="00A30449"/>
    <w:rsid w:val="00A32078"/>
    <w:rsid w:val="00A35316"/>
    <w:rsid w:val="00A367EB"/>
    <w:rsid w:val="00A42CED"/>
    <w:rsid w:val="00A51244"/>
    <w:rsid w:val="00A56CC5"/>
    <w:rsid w:val="00A6097A"/>
    <w:rsid w:val="00A665E5"/>
    <w:rsid w:val="00A67FCF"/>
    <w:rsid w:val="00A77537"/>
    <w:rsid w:val="00A810CE"/>
    <w:rsid w:val="00A84272"/>
    <w:rsid w:val="00A84CA3"/>
    <w:rsid w:val="00A85264"/>
    <w:rsid w:val="00A85EDF"/>
    <w:rsid w:val="00A92075"/>
    <w:rsid w:val="00A951D5"/>
    <w:rsid w:val="00A97023"/>
    <w:rsid w:val="00AA798F"/>
    <w:rsid w:val="00AB088D"/>
    <w:rsid w:val="00AB3398"/>
    <w:rsid w:val="00AD193F"/>
    <w:rsid w:val="00AD2918"/>
    <w:rsid w:val="00AE2AA7"/>
    <w:rsid w:val="00AE64A7"/>
    <w:rsid w:val="00AF01B1"/>
    <w:rsid w:val="00AF414D"/>
    <w:rsid w:val="00AF5226"/>
    <w:rsid w:val="00B0315A"/>
    <w:rsid w:val="00B04501"/>
    <w:rsid w:val="00B05C1F"/>
    <w:rsid w:val="00B067E6"/>
    <w:rsid w:val="00B06A47"/>
    <w:rsid w:val="00B1495E"/>
    <w:rsid w:val="00B21CE8"/>
    <w:rsid w:val="00B2256E"/>
    <w:rsid w:val="00B236C7"/>
    <w:rsid w:val="00B3177B"/>
    <w:rsid w:val="00B348F7"/>
    <w:rsid w:val="00B34D6D"/>
    <w:rsid w:val="00B35CD9"/>
    <w:rsid w:val="00B4013F"/>
    <w:rsid w:val="00B43515"/>
    <w:rsid w:val="00B44C99"/>
    <w:rsid w:val="00B45374"/>
    <w:rsid w:val="00B50D48"/>
    <w:rsid w:val="00B55144"/>
    <w:rsid w:val="00B5651F"/>
    <w:rsid w:val="00B66C17"/>
    <w:rsid w:val="00B725B4"/>
    <w:rsid w:val="00B73919"/>
    <w:rsid w:val="00B741FB"/>
    <w:rsid w:val="00B8213F"/>
    <w:rsid w:val="00B90C22"/>
    <w:rsid w:val="00B91757"/>
    <w:rsid w:val="00B957F8"/>
    <w:rsid w:val="00BA12F3"/>
    <w:rsid w:val="00BA49E2"/>
    <w:rsid w:val="00BB309F"/>
    <w:rsid w:val="00BC31FF"/>
    <w:rsid w:val="00BC470E"/>
    <w:rsid w:val="00BD4275"/>
    <w:rsid w:val="00BD4D1B"/>
    <w:rsid w:val="00BD61AD"/>
    <w:rsid w:val="00BD672E"/>
    <w:rsid w:val="00BD6F82"/>
    <w:rsid w:val="00BD78FF"/>
    <w:rsid w:val="00BE40A2"/>
    <w:rsid w:val="00BE5FCD"/>
    <w:rsid w:val="00BE64E1"/>
    <w:rsid w:val="00BE66C8"/>
    <w:rsid w:val="00BE6F67"/>
    <w:rsid w:val="00C005C7"/>
    <w:rsid w:val="00C0405D"/>
    <w:rsid w:val="00C043B6"/>
    <w:rsid w:val="00C04E99"/>
    <w:rsid w:val="00C06E60"/>
    <w:rsid w:val="00C07F22"/>
    <w:rsid w:val="00C16631"/>
    <w:rsid w:val="00C202F8"/>
    <w:rsid w:val="00C2081B"/>
    <w:rsid w:val="00C22021"/>
    <w:rsid w:val="00C2286B"/>
    <w:rsid w:val="00C22D53"/>
    <w:rsid w:val="00C261EC"/>
    <w:rsid w:val="00C26ECE"/>
    <w:rsid w:val="00C3256B"/>
    <w:rsid w:val="00C32F35"/>
    <w:rsid w:val="00C44909"/>
    <w:rsid w:val="00C522F2"/>
    <w:rsid w:val="00C616E1"/>
    <w:rsid w:val="00C66E90"/>
    <w:rsid w:val="00C77CA0"/>
    <w:rsid w:val="00C85207"/>
    <w:rsid w:val="00C9081C"/>
    <w:rsid w:val="00C90CE6"/>
    <w:rsid w:val="00C92030"/>
    <w:rsid w:val="00C972EF"/>
    <w:rsid w:val="00C97FAD"/>
    <w:rsid w:val="00CB18D3"/>
    <w:rsid w:val="00CB335F"/>
    <w:rsid w:val="00CB53F0"/>
    <w:rsid w:val="00CB67D1"/>
    <w:rsid w:val="00CB74DF"/>
    <w:rsid w:val="00CB76B4"/>
    <w:rsid w:val="00CC7B01"/>
    <w:rsid w:val="00CC7BE4"/>
    <w:rsid w:val="00CD014A"/>
    <w:rsid w:val="00CD1241"/>
    <w:rsid w:val="00CD5C94"/>
    <w:rsid w:val="00CE1556"/>
    <w:rsid w:val="00CE27E4"/>
    <w:rsid w:val="00CF171C"/>
    <w:rsid w:val="00D005AF"/>
    <w:rsid w:val="00D01118"/>
    <w:rsid w:val="00D0727B"/>
    <w:rsid w:val="00D24D5C"/>
    <w:rsid w:val="00D25453"/>
    <w:rsid w:val="00D278D5"/>
    <w:rsid w:val="00D30C0D"/>
    <w:rsid w:val="00D324C5"/>
    <w:rsid w:val="00D34FDE"/>
    <w:rsid w:val="00D372DE"/>
    <w:rsid w:val="00D37EE1"/>
    <w:rsid w:val="00D45A09"/>
    <w:rsid w:val="00D5242F"/>
    <w:rsid w:val="00D5664C"/>
    <w:rsid w:val="00D6315D"/>
    <w:rsid w:val="00D74612"/>
    <w:rsid w:val="00D76826"/>
    <w:rsid w:val="00D773DB"/>
    <w:rsid w:val="00D80320"/>
    <w:rsid w:val="00D850BE"/>
    <w:rsid w:val="00D93567"/>
    <w:rsid w:val="00D946F4"/>
    <w:rsid w:val="00DA090D"/>
    <w:rsid w:val="00DA1F21"/>
    <w:rsid w:val="00DB724C"/>
    <w:rsid w:val="00DC2303"/>
    <w:rsid w:val="00DC3BB0"/>
    <w:rsid w:val="00DC495E"/>
    <w:rsid w:val="00DD1DD4"/>
    <w:rsid w:val="00DD3C10"/>
    <w:rsid w:val="00DE2791"/>
    <w:rsid w:val="00DE295B"/>
    <w:rsid w:val="00DE527E"/>
    <w:rsid w:val="00DE6A74"/>
    <w:rsid w:val="00DF740A"/>
    <w:rsid w:val="00E00BA9"/>
    <w:rsid w:val="00E03782"/>
    <w:rsid w:val="00E05715"/>
    <w:rsid w:val="00E06CC5"/>
    <w:rsid w:val="00E10262"/>
    <w:rsid w:val="00E20B7E"/>
    <w:rsid w:val="00E25717"/>
    <w:rsid w:val="00E315C2"/>
    <w:rsid w:val="00E31F8A"/>
    <w:rsid w:val="00E320C3"/>
    <w:rsid w:val="00E333B0"/>
    <w:rsid w:val="00E37CFF"/>
    <w:rsid w:val="00E4545F"/>
    <w:rsid w:val="00E46420"/>
    <w:rsid w:val="00E53332"/>
    <w:rsid w:val="00E57319"/>
    <w:rsid w:val="00E62A6A"/>
    <w:rsid w:val="00E72D39"/>
    <w:rsid w:val="00E95D0A"/>
    <w:rsid w:val="00EB27F0"/>
    <w:rsid w:val="00EB3695"/>
    <w:rsid w:val="00EB5DF3"/>
    <w:rsid w:val="00EB5F9A"/>
    <w:rsid w:val="00EC2C57"/>
    <w:rsid w:val="00EC4FF9"/>
    <w:rsid w:val="00EC6A58"/>
    <w:rsid w:val="00EC6D05"/>
    <w:rsid w:val="00ED1412"/>
    <w:rsid w:val="00ED18BC"/>
    <w:rsid w:val="00ED2D98"/>
    <w:rsid w:val="00ED5E9C"/>
    <w:rsid w:val="00ED5EFB"/>
    <w:rsid w:val="00EE0663"/>
    <w:rsid w:val="00EF121F"/>
    <w:rsid w:val="00EF3F2F"/>
    <w:rsid w:val="00EF7B61"/>
    <w:rsid w:val="00F007F8"/>
    <w:rsid w:val="00F014F9"/>
    <w:rsid w:val="00F01AB1"/>
    <w:rsid w:val="00F04868"/>
    <w:rsid w:val="00F052F7"/>
    <w:rsid w:val="00F07691"/>
    <w:rsid w:val="00F11EAF"/>
    <w:rsid w:val="00F2121E"/>
    <w:rsid w:val="00F22FEF"/>
    <w:rsid w:val="00F34B53"/>
    <w:rsid w:val="00F367B1"/>
    <w:rsid w:val="00F56106"/>
    <w:rsid w:val="00F707D4"/>
    <w:rsid w:val="00F7635F"/>
    <w:rsid w:val="00F81D6E"/>
    <w:rsid w:val="00F96AB7"/>
    <w:rsid w:val="00FA446C"/>
    <w:rsid w:val="00FA7085"/>
    <w:rsid w:val="00FC10F7"/>
    <w:rsid w:val="00FC4E8A"/>
    <w:rsid w:val="00FC4F8E"/>
    <w:rsid w:val="00FC5AE9"/>
    <w:rsid w:val="00FC6A7F"/>
    <w:rsid w:val="00FD5470"/>
    <w:rsid w:val="00FD75FD"/>
    <w:rsid w:val="00FD7910"/>
    <w:rsid w:val="00FE2691"/>
    <w:rsid w:val="00FE2DC7"/>
    <w:rsid w:val="00FE6A2D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326CC"/>
  <w15:docId w15:val="{0642CD68-729A-4F84-A473-5034F6C3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uiPriority w:val="34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character" w:styleId="af0">
    <w:name w:val="annotation reference"/>
    <w:basedOn w:val="a0"/>
    <w:semiHidden/>
    <w:unhideWhenUsed/>
    <w:rsid w:val="00EE0663"/>
    <w:rPr>
      <w:sz w:val="16"/>
      <w:szCs w:val="18"/>
    </w:rPr>
  </w:style>
  <w:style w:type="paragraph" w:styleId="af1">
    <w:name w:val="annotation text"/>
    <w:basedOn w:val="a"/>
    <w:link w:val="af2"/>
    <w:semiHidden/>
    <w:unhideWhenUsed/>
    <w:rsid w:val="00EE0663"/>
    <w:rPr>
      <w:sz w:val="20"/>
      <w:szCs w:val="25"/>
    </w:rPr>
  </w:style>
  <w:style w:type="character" w:customStyle="1" w:styleId="af2">
    <w:name w:val="ข้อความข้อคิดเห็น อักขระ"/>
    <w:basedOn w:val="a0"/>
    <w:link w:val="af1"/>
    <w:semiHidden/>
    <w:rsid w:val="00EE0663"/>
    <w:rPr>
      <w:szCs w:val="25"/>
    </w:rPr>
  </w:style>
  <w:style w:type="paragraph" w:styleId="af3">
    <w:name w:val="annotation subject"/>
    <w:basedOn w:val="af1"/>
    <w:next w:val="af1"/>
    <w:link w:val="af4"/>
    <w:semiHidden/>
    <w:unhideWhenUsed/>
    <w:rsid w:val="00EE0663"/>
    <w:rPr>
      <w:b/>
      <w:bCs/>
    </w:rPr>
  </w:style>
  <w:style w:type="character" w:customStyle="1" w:styleId="af4">
    <w:name w:val="ชื่อเรื่องของข้อคิดเห็น อักขระ"/>
    <w:basedOn w:val="af2"/>
    <w:link w:val="af3"/>
    <w:semiHidden/>
    <w:rsid w:val="00EE0663"/>
    <w:rPr>
      <w:b/>
      <w:bCs/>
      <w:szCs w:val="25"/>
    </w:rPr>
  </w:style>
  <w:style w:type="paragraph" w:styleId="af5">
    <w:name w:val="Normal (Web)"/>
    <w:basedOn w:val="a"/>
    <w:uiPriority w:val="99"/>
    <w:unhideWhenUsed/>
    <w:rsid w:val="00450BFC"/>
    <w:pPr>
      <w:spacing w:before="100" w:beforeAutospacing="1" w:after="100" w:afterAutospacing="1"/>
    </w:pPr>
    <w:rPr>
      <w:rFonts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89908-7553-4569-9B51-6A7DA2E0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11</Pages>
  <Words>2485</Words>
  <Characters>14170</Characters>
  <Application>Microsoft Office Word</Application>
  <DocSecurity>0</DocSecurity>
  <Lines>118</Lines>
  <Paragraphs>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16622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34</cp:revision>
  <cp:lastPrinted>2025-12-23T08:38:00Z</cp:lastPrinted>
  <dcterms:created xsi:type="dcterms:W3CDTF">2025-11-18T08:25:00Z</dcterms:created>
  <dcterms:modified xsi:type="dcterms:W3CDTF">2025-12-23T08:40:00Z</dcterms:modified>
</cp:coreProperties>
</file>